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1E" w:rsidRDefault="002B771E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771E" w:rsidRDefault="002B771E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B771E" w:rsidRDefault="002B771E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771E" w:rsidRPr="002B771E" w:rsidRDefault="002B771E" w:rsidP="00EE189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71E">
        <w:rPr>
          <w:rFonts w:ascii="Times New Roman" w:hAnsi="Times New Roman" w:cs="Times New Roman"/>
          <w:b/>
          <w:sz w:val="28"/>
          <w:szCs w:val="28"/>
        </w:rPr>
        <w:t>С</w:t>
      </w:r>
      <w:r w:rsidRPr="002B771E">
        <w:rPr>
          <w:rFonts w:ascii="Times New Roman" w:hAnsi="Times New Roman" w:cs="Times New Roman"/>
          <w:b/>
          <w:sz w:val="28"/>
          <w:szCs w:val="28"/>
        </w:rPr>
        <w:t>портивно – развлекательное мероприятие «Вместе с мамой».</w:t>
      </w:r>
    </w:p>
    <w:p w:rsidR="002B771E" w:rsidRDefault="002B771E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5360" w:rsidRPr="00DA3064" w:rsidRDefault="00D25360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  8</w:t>
      </w:r>
      <w:proofErr w:type="gramEnd"/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шаров, 6 обручей, кегли, 2 куска мела, конфеты, 8 стульчиков, палки.</w:t>
      </w:r>
      <w:r w:rsidR="004D65D0"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>, 2 ручки, 2 листа. Часы с минутной стрелкой.</w:t>
      </w:r>
    </w:p>
    <w:p w:rsidR="00D25360" w:rsidRPr="00DA3064" w:rsidRDefault="00D25360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5360" w:rsidRPr="00DA3064" w:rsidRDefault="00D25360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3AAB" w:rsidRPr="00DA3064" w:rsidRDefault="00BA3AAB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 Добрый день, дорогие гости! Он потому и добрый, что посвящён вам, наши самые </w:t>
      </w:r>
      <w:r w:rsidR="00A7098E"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дорогие, любимые 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t>мамы и бабушки!</w:t>
      </w:r>
    </w:p>
    <w:p w:rsidR="00BA3AAB" w:rsidRPr="00DA3064" w:rsidRDefault="00BA3AAB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Сегодня мы всех вас пригласили, чтобы вместе отдохнуть, повеселиться, получить заряд положительных эмоций.</w:t>
      </w:r>
    </w:p>
    <w:p w:rsidR="004B1347" w:rsidRPr="00DA3064" w:rsidRDefault="004B1347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AAB" w:rsidRPr="00DA3064" w:rsidRDefault="00110C8A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А теперь принимайте наши поздравления!</w:t>
      </w:r>
    </w:p>
    <w:p w:rsidR="00110C8A" w:rsidRPr="00DA3064" w:rsidRDefault="00110C8A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1546" w:rsidRPr="00DA3064" w:rsidRDefault="00865E33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A1546" w:rsidRPr="00DA3064">
        <w:rPr>
          <w:rFonts w:ascii="Times New Roman" w:hAnsi="Times New Roman" w:cs="Times New Roman"/>
          <w:sz w:val="24"/>
          <w:szCs w:val="24"/>
          <w:lang w:eastAsia="ru-RU"/>
        </w:rPr>
        <w:t>Сегодня праздник самый лучший</w:t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Сегодня праздник наших мам</w:t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Ушли подальше злые тучи</w:t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И солнце улыбнулось нам!</w:t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>2. - Дорогие мамы, бабушки и тёти,</w:t>
      </w:r>
      <w:r w:rsidRPr="00DA3064">
        <w:rPr>
          <w:rFonts w:ascii="Times New Roman" w:hAnsi="Times New Roman" w:cs="Times New Roman"/>
          <w:sz w:val="24"/>
          <w:szCs w:val="24"/>
        </w:rPr>
        <w:br/>
        <w:t>- Хорошо, что в этот час</w:t>
      </w:r>
      <w:r w:rsidRPr="00DA3064">
        <w:rPr>
          <w:rFonts w:ascii="Times New Roman" w:hAnsi="Times New Roman" w:cs="Times New Roman"/>
          <w:sz w:val="24"/>
          <w:szCs w:val="24"/>
        </w:rPr>
        <w:br/>
        <w:t>- Не на службе вы, не на работе,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- В этом зале, смотрите на </w:t>
      </w:r>
      <w:proofErr w:type="gramStart"/>
      <w:r w:rsidRPr="00DA3064">
        <w:rPr>
          <w:rFonts w:ascii="Times New Roman" w:hAnsi="Times New Roman" w:cs="Times New Roman"/>
          <w:sz w:val="24"/>
          <w:szCs w:val="24"/>
        </w:rPr>
        <w:t>нас!</w:t>
      </w:r>
      <w:r w:rsidRPr="00DA306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A3064">
        <w:rPr>
          <w:rFonts w:ascii="Times New Roman" w:hAnsi="Times New Roman" w:cs="Times New Roman"/>
          <w:sz w:val="24"/>
          <w:szCs w:val="24"/>
        </w:rPr>
        <w:t xml:space="preserve"> Мы вас любим очень, очень, очень,</w:t>
      </w:r>
      <w:r w:rsidRPr="00DA3064">
        <w:rPr>
          <w:rFonts w:ascii="Times New Roman" w:hAnsi="Times New Roman" w:cs="Times New Roman"/>
          <w:sz w:val="24"/>
          <w:szCs w:val="24"/>
        </w:rPr>
        <w:br/>
        <w:t>- Очень, бесконечно - это не секрет;</w:t>
      </w:r>
      <w:r w:rsidRPr="00DA3064">
        <w:rPr>
          <w:rFonts w:ascii="Times New Roman" w:hAnsi="Times New Roman" w:cs="Times New Roman"/>
          <w:sz w:val="24"/>
          <w:szCs w:val="24"/>
        </w:rPr>
        <w:br/>
        <w:t>- Впрочем, если говорить короче:</w:t>
      </w:r>
      <w:r w:rsidRPr="00DA3064">
        <w:rPr>
          <w:rFonts w:ascii="Times New Roman" w:hAnsi="Times New Roman" w:cs="Times New Roman"/>
          <w:sz w:val="24"/>
          <w:szCs w:val="24"/>
        </w:rPr>
        <w:br/>
        <w:t>- Вас любимей не было и нет!</w:t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3. В прекрасный день - 8 </w:t>
      </w:r>
      <w:proofErr w:type="gramStart"/>
      <w:r w:rsidRPr="00DA3064">
        <w:rPr>
          <w:rFonts w:ascii="Times New Roman" w:hAnsi="Times New Roman" w:cs="Times New Roman"/>
          <w:sz w:val="24"/>
          <w:szCs w:val="24"/>
        </w:rPr>
        <w:t>марта,</w:t>
      </w:r>
      <w:r w:rsidRPr="00DA3064">
        <w:rPr>
          <w:rFonts w:ascii="Times New Roman" w:hAnsi="Times New Roman" w:cs="Times New Roman"/>
          <w:sz w:val="24"/>
          <w:szCs w:val="24"/>
        </w:rPr>
        <w:br/>
        <w:t>Когда</w:t>
      </w:r>
      <w:proofErr w:type="gramEnd"/>
      <w:r w:rsidRPr="00DA3064">
        <w:rPr>
          <w:rFonts w:ascii="Times New Roman" w:hAnsi="Times New Roman" w:cs="Times New Roman"/>
          <w:sz w:val="24"/>
          <w:szCs w:val="24"/>
        </w:rPr>
        <w:t xml:space="preserve"> сияет все кругом,</w:t>
      </w:r>
      <w:r w:rsidRPr="00DA3064">
        <w:rPr>
          <w:rFonts w:ascii="Times New Roman" w:hAnsi="Times New Roman" w:cs="Times New Roman"/>
          <w:sz w:val="24"/>
          <w:szCs w:val="24"/>
        </w:rPr>
        <w:br/>
        <w:t>Нам разрешите вас поздравить</w:t>
      </w:r>
      <w:r w:rsidRPr="00DA3064">
        <w:rPr>
          <w:rFonts w:ascii="Times New Roman" w:hAnsi="Times New Roman" w:cs="Times New Roman"/>
          <w:sz w:val="24"/>
          <w:szCs w:val="24"/>
        </w:rPr>
        <w:br/>
        <w:t>С Международным женским днем!</w:t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4. Здоровья, счастья </w:t>
      </w:r>
      <w:proofErr w:type="gramStart"/>
      <w:r w:rsidRPr="00DA3064">
        <w:rPr>
          <w:rFonts w:ascii="Times New Roman" w:hAnsi="Times New Roman" w:cs="Times New Roman"/>
          <w:sz w:val="24"/>
          <w:szCs w:val="24"/>
        </w:rPr>
        <w:t>пожелаем,</w:t>
      </w:r>
      <w:r w:rsidRPr="00DA3064">
        <w:rPr>
          <w:rFonts w:ascii="Times New Roman" w:hAnsi="Times New Roman" w:cs="Times New Roman"/>
          <w:sz w:val="24"/>
          <w:szCs w:val="24"/>
        </w:rPr>
        <w:br/>
        <w:t>Чтоб</w:t>
      </w:r>
      <w:proofErr w:type="gramEnd"/>
      <w:r w:rsidRPr="00DA3064">
        <w:rPr>
          <w:rFonts w:ascii="Times New Roman" w:hAnsi="Times New Roman" w:cs="Times New Roman"/>
          <w:sz w:val="24"/>
          <w:szCs w:val="24"/>
        </w:rPr>
        <w:t xml:space="preserve"> не грустили никогда,</w:t>
      </w:r>
      <w:r w:rsidRPr="00DA3064">
        <w:rPr>
          <w:rFonts w:ascii="Times New Roman" w:hAnsi="Times New Roman" w:cs="Times New Roman"/>
          <w:sz w:val="24"/>
          <w:szCs w:val="24"/>
        </w:rPr>
        <w:br/>
        <w:t>Чтобы всегда вы процветали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Во имя счастья и добра. </w:t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A3064">
        <w:rPr>
          <w:rFonts w:ascii="Times New Roman" w:hAnsi="Times New Roman" w:cs="Times New Roman"/>
          <w:sz w:val="24"/>
          <w:szCs w:val="24"/>
        </w:rPr>
        <w:t>Мы  хотим</w:t>
      </w:r>
      <w:proofErr w:type="gramEnd"/>
      <w:r w:rsidRPr="00DA3064">
        <w:rPr>
          <w:rFonts w:ascii="Times New Roman" w:hAnsi="Times New Roman" w:cs="Times New Roman"/>
          <w:sz w:val="24"/>
          <w:szCs w:val="24"/>
        </w:rPr>
        <w:t xml:space="preserve">, чтоб без причины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Вам дарили все цветы,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Улыбались чтоб мужчины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Все от вашей красоты! </w:t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5. Пусть для вас сияет солнце,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Лишь для вас цветет сирень!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И пусть долго-долго длится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Самый - самый женский день! </w:t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6. Если мама дома - солнце ярче </w:t>
      </w:r>
      <w:proofErr w:type="gramStart"/>
      <w:r w:rsidRPr="00DA3064">
        <w:rPr>
          <w:rFonts w:ascii="Times New Roman" w:hAnsi="Times New Roman" w:cs="Times New Roman"/>
          <w:sz w:val="24"/>
          <w:szCs w:val="24"/>
        </w:rPr>
        <w:t>светит,</w:t>
      </w:r>
      <w:r w:rsidRPr="00DA3064">
        <w:rPr>
          <w:rFonts w:ascii="Times New Roman" w:hAnsi="Times New Roman" w:cs="Times New Roman"/>
          <w:sz w:val="24"/>
          <w:szCs w:val="24"/>
        </w:rPr>
        <w:br/>
        <w:t>Если</w:t>
      </w:r>
      <w:proofErr w:type="gramEnd"/>
      <w:r w:rsidRPr="00DA3064">
        <w:rPr>
          <w:rFonts w:ascii="Times New Roman" w:hAnsi="Times New Roman" w:cs="Times New Roman"/>
          <w:sz w:val="24"/>
          <w:szCs w:val="24"/>
        </w:rPr>
        <w:t xml:space="preserve"> мамы нету - плохо одному;</w:t>
      </w:r>
      <w:r w:rsidRPr="00DA3064">
        <w:rPr>
          <w:rFonts w:ascii="Times New Roman" w:hAnsi="Times New Roman" w:cs="Times New Roman"/>
          <w:sz w:val="24"/>
          <w:szCs w:val="24"/>
        </w:rPr>
        <w:br/>
        <w:t>Я вам обещаю, вот закончим праздник,</w:t>
      </w:r>
      <w:r w:rsidRPr="00DA3064">
        <w:rPr>
          <w:rFonts w:ascii="Times New Roman" w:hAnsi="Times New Roman" w:cs="Times New Roman"/>
          <w:sz w:val="24"/>
          <w:szCs w:val="24"/>
        </w:rPr>
        <w:br/>
        <w:t>Я свою мамулю крепко обниму.</w:t>
      </w:r>
      <w:r w:rsidRPr="00DA30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7. Мы желаем мамам нашим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Никогда не унывать,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С каждым годом быть все краше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И поменьше нас ругать </w:t>
      </w:r>
      <w:r w:rsidRPr="00DA3064">
        <w:rPr>
          <w:rFonts w:ascii="Times New Roman" w:hAnsi="Times New Roman" w:cs="Times New Roman"/>
          <w:sz w:val="24"/>
          <w:szCs w:val="24"/>
        </w:rPr>
        <w:br/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8. Пусть невзгоды и печали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Обойдут вас стороной,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Чтобы каждый день недели 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Был для вас как выходной! </w:t>
      </w:r>
      <w:r w:rsidRPr="00DA3064">
        <w:rPr>
          <w:rFonts w:ascii="Times New Roman" w:hAnsi="Times New Roman" w:cs="Times New Roman"/>
          <w:sz w:val="24"/>
          <w:szCs w:val="24"/>
        </w:rPr>
        <w:br/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DA3064">
        <w:rPr>
          <w:rFonts w:ascii="Times New Roman" w:hAnsi="Times New Roman" w:cs="Times New Roman"/>
          <w:sz w:val="24"/>
          <w:szCs w:val="24"/>
        </w:rPr>
        <w:t xml:space="preserve"> И сейчас родных, любимых, ласковых</w:t>
      </w:r>
      <w:r w:rsidRPr="00DA3064">
        <w:rPr>
          <w:rFonts w:ascii="Times New Roman" w:hAnsi="Times New Roman" w:cs="Times New Roman"/>
          <w:sz w:val="24"/>
          <w:szCs w:val="24"/>
        </w:rPr>
        <w:br/>
        <w:t>Мы поздравим с этим важным днем.</w:t>
      </w:r>
      <w:r w:rsidRPr="00DA3064">
        <w:rPr>
          <w:rFonts w:ascii="Times New Roman" w:hAnsi="Times New Roman" w:cs="Times New Roman"/>
          <w:sz w:val="24"/>
          <w:szCs w:val="24"/>
        </w:rPr>
        <w:br/>
        <w:t>И желая дней красивых, сказочных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Песню мы для мамочек споем. </w:t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A3064">
        <w:rPr>
          <w:rFonts w:ascii="Times New Roman" w:hAnsi="Times New Roman" w:cs="Times New Roman"/>
          <w:b/>
          <w:i/>
          <w:iCs/>
          <w:sz w:val="24"/>
          <w:szCs w:val="24"/>
        </w:rPr>
        <w:t>Песня</w:t>
      </w:r>
      <w:r w:rsidR="00DA3064" w:rsidRPr="00DA30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DA3064" w:rsidRPr="00DA306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8A3A89" w:rsidRPr="00DA3064">
        <w:rPr>
          <w:rFonts w:ascii="Times New Roman" w:hAnsi="Times New Roman" w:cs="Times New Roman"/>
          <w:i/>
          <w:iCs/>
          <w:sz w:val="24"/>
          <w:szCs w:val="24"/>
        </w:rPr>
        <w:t xml:space="preserve"> хор</w:t>
      </w:r>
      <w:r w:rsidR="00DA3064" w:rsidRPr="00DA306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A1546" w:rsidRPr="00DA3064" w:rsidRDefault="00BA1546" w:rsidP="00EE189D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A3A89" w:rsidRPr="00DA3064" w:rsidRDefault="008A3A89" w:rsidP="008A3A89">
      <w:pPr>
        <w:pStyle w:val="a4"/>
        <w:rPr>
          <w:b/>
        </w:rPr>
      </w:pPr>
    </w:p>
    <w:p w:rsidR="00305254" w:rsidRPr="00DA3064" w:rsidRDefault="008A3A89" w:rsidP="00305254">
      <w:pPr>
        <w:pStyle w:val="a4"/>
      </w:pPr>
      <w:r w:rsidRPr="00DA3064">
        <w:rPr>
          <w:b/>
        </w:rPr>
        <w:t xml:space="preserve">Ведущий: </w:t>
      </w:r>
      <w:r w:rsidRPr="00DA3064">
        <w:t xml:space="preserve">Уважаемые зрители, </w:t>
      </w:r>
      <w:proofErr w:type="gramStart"/>
      <w:r w:rsidR="00F04F7A" w:rsidRPr="00DA3064">
        <w:t xml:space="preserve">бурными </w:t>
      </w:r>
      <w:r w:rsidR="006741D4" w:rsidRPr="00DA3064">
        <w:t xml:space="preserve"> аплодисментами</w:t>
      </w:r>
      <w:proofErr w:type="gramEnd"/>
      <w:r w:rsidR="006741D4" w:rsidRPr="00DA3064">
        <w:t xml:space="preserve"> встречайте </w:t>
      </w:r>
      <w:r w:rsidRPr="00DA3064">
        <w:t>участников</w:t>
      </w:r>
      <w:r w:rsidR="006741D4" w:rsidRPr="00DA3064">
        <w:t xml:space="preserve"> нашего спортивного праздника «Вместе с мамой!» :</w:t>
      </w:r>
      <w:r w:rsidRPr="00DA3064">
        <w:t xml:space="preserve"> семья </w:t>
      </w:r>
      <w:r w:rsidR="00305254" w:rsidRPr="00DA3064">
        <w:t>…, семья … и т.д.</w:t>
      </w:r>
      <w:r w:rsidR="007F2254" w:rsidRPr="00DA3064">
        <w:t xml:space="preserve">        , </w:t>
      </w:r>
    </w:p>
    <w:p w:rsidR="004B1347" w:rsidRPr="00DA3064" w:rsidRDefault="00EF5BF8" w:rsidP="004B1347">
      <w:pPr>
        <w:pStyle w:val="a4"/>
        <w:numPr>
          <w:ilvl w:val="0"/>
          <w:numId w:val="2"/>
        </w:numPr>
        <w:rPr>
          <w:b/>
        </w:rPr>
      </w:pPr>
      <w:r w:rsidRPr="00DA3064">
        <w:rPr>
          <w:b/>
        </w:rPr>
        <w:t>Командам нужно придумать название и девиз.</w:t>
      </w:r>
    </w:p>
    <w:p w:rsidR="00305254" w:rsidRPr="00DA3064" w:rsidRDefault="004B1347" w:rsidP="00BB37C9">
      <w:pPr>
        <w:pStyle w:val="a4"/>
        <w:numPr>
          <w:ilvl w:val="0"/>
          <w:numId w:val="2"/>
        </w:numPr>
        <w:rPr>
          <w:b/>
        </w:rPr>
      </w:pPr>
      <w:r w:rsidRPr="00DA3064">
        <w:rPr>
          <w:b/>
        </w:rPr>
        <w:t xml:space="preserve">Оценивать игру будет жюри в составе </w:t>
      </w:r>
      <w:r w:rsidR="00305254" w:rsidRPr="00DA3064">
        <w:rPr>
          <w:b/>
        </w:rPr>
        <w:t>….</w:t>
      </w:r>
    </w:p>
    <w:p w:rsidR="00AF7035" w:rsidRPr="00DA3064" w:rsidRDefault="00AF7035" w:rsidP="00BB37C9">
      <w:pPr>
        <w:pStyle w:val="a4"/>
        <w:numPr>
          <w:ilvl w:val="0"/>
          <w:numId w:val="2"/>
        </w:numPr>
        <w:rPr>
          <w:b/>
        </w:rPr>
      </w:pPr>
      <w:r w:rsidRPr="00DA3064">
        <w:rPr>
          <w:b/>
        </w:rPr>
        <w:t>Давайте знакомиться с командами.</w:t>
      </w:r>
    </w:p>
    <w:p w:rsidR="00EF5BF8" w:rsidRPr="00DA3064" w:rsidRDefault="003266A6" w:rsidP="00305254">
      <w:pPr>
        <w:pStyle w:val="a4"/>
        <w:rPr>
          <w:b/>
        </w:rPr>
      </w:pPr>
      <w:r w:rsidRPr="00DA3064">
        <w:rPr>
          <w:b/>
        </w:rPr>
        <w:t>Ведущий:</w:t>
      </w:r>
      <w:r w:rsidRPr="00DA3064">
        <w:t xml:space="preserve"> Пришло время мамам проя</w:t>
      </w:r>
      <w:r w:rsidR="004B1347" w:rsidRPr="00DA3064">
        <w:t>вить себя. А помогут им их дет</w:t>
      </w:r>
      <w:r w:rsidR="00F04F7A" w:rsidRPr="00DA3064">
        <w:t>и.</w:t>
      </w:r>
    </w:p>
    <w:p w:rsidR="003266A6" w:rsidRPr="00DA3064" w:rsidRDefault="009F3644" w:rsidP="003266A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3064">
        <w:rPr>
          <w:rFonts w:ascii="Times New Roman" w:hAnsi="Times New Roman" w:cs="Times New Roman"/>
          <w:sz w:val="24"/>
          <w:szCs w:val="24"/>
        </w:rPr>
        <w:t>.</w:t>
      </w:r>
      <w:r w:rsidR="00EF30E3" w:rsidRPr="00DA3064">
        <w:rPr>
          <w:rFonts w:ascii="Times New Roman" w:hAnsi="Times New Roman" w:cs="Times New Roman"/>
          <w:sz w:val="24"/>
          <w:szCs w:val="24"/>
        </w:rPr>
        <w:t>Дорогие</w:t>
      </w:r>
      <w:proofErr w:type="gramEnd"/>
      <w:r w:rsidR="00EF30E3" w:rsidRPr="00DA3064">
        <w:rPr>
          <w:rFonts w:ascii="Times New Roman" w:hAnsi="Times New Roman" w:cs="Times New Roman"/>
          <w:sz w:val="24"/>
          <w:szCs w:val="24"/>
        </w:rPr>
        <w:t xml:space="preserve"> мамы</w:t>
      </w:r>
      <w:r w:rsidR="003266A6" w:rsidRPr="00DA3064">
        <w:rPr>
          <w:rFonts w:ascii="Times New Roman" w:hAnsi="Times New Roman" w:cs="Times New Roman"/>
          <w:sz w:val="24"/>
          <w:szCs w:val="24"/>
        </w:rPr>
        <w:t xml:space="preserve">, вы еще полны сил и бодрости. И </w:t>
      </w:r>
      <w:r w:rsidRPr="00DA3064">
        <w:rPr>
          <w:rFonts w:ascii="Times New Roman" w:hAnsi="Times New Roman" w:cs="Times New Roman"/>
          <w:sz w:val="24"/>
          <w:szCs w:val="24"/>
        </w:rPr>
        <w:t xml:space="preserve">чтобы это доказать, я предлагаю поучаствовать в </w:t>
      </w:r>
      <w:r w:rsidRPr="00DA3064">
        <w:rPr>
          <w:rStyle w:val="a3"/>
          <w:rFonts w:ascii="Times New Roman" w:hAnsi="Times New Roman" w:cs="Times New Roman"/>
          <w:sz w:val="24"/>
          <w:szCs w:val="24"/>
        </w:rPr>
        <w:t>спортивном</w:t>
      </w:r>
      <w:r w:rsidRPr="00DA3064">
        <w:rPr>
          <w:rFonts w:ascii="Times New Roman" w:hAnsi="Times New Roman" w:cs="Times New Roman"/>
          <w:sz w:val="24"/>
          <w:szCs w:val="24"/>
        </w:rPr>
        <w:t xml:space="preserve"> </w:t>
      </w:r>
      <w:r w:rsidRPr="00DA3064">
        <w:rPr>
          <w:rStyle w:val="a3"/>
          <w:rFonts w:ascii="Times New Roman" w:hAnsi="Times New Roman" w:cs="Times New Roman"/>
          <w:sz w:val="24"/>
          <w:szCs w:val="24"/>
        </w:rPr>
        <w:t>конкурсе</w:t>
      </w:r>
      <w:r w:rsidR="003266A6" w:rsidRPr="00DA30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266A6"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>«Быстрые ноги, ловкие руки» </w:t>
      </w:r>
    </w:p>
    <w:p w:rsidR="003266A6" w:rsidRPr="00DA3064" w:rsidRDefault="003266A6" w:rsidP="003266A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(В четырех лежащих на полу обручах поставлено по одной кегле. Первый участник бежит, рукой кладет кегли на пол, огибает стойку и возвращается по прямой. Второй участник – бежит и ставит кегли в обручи, огибает куб и возвращается бегом по прямой.)</w:t>
      </w:r>
    </w:p>
    <w:p w:rsidR="00DB507F" w:rsidRPr="00DA3064" w:rsidRDefault="00DB507F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507F" w:rsidRPr="00DA3064" w:rsidRDefault="00DB507F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9F3644"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конкурс: «Чей прыжок дальше».</w:t>
      </w:r>
      <w:r w:rsidR="009F3644" w:rsidRPr="00DA30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F3644" w:rsidRPr="00DA3064" w:rsidRDefault="009F3644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Инвентарь: рулетки и 2 кусочка мела.</w:t>
      </w:r>
    </w:p>
    <w:p w:rsidR="009F3644" w:rsidRPr="00DA3064" w:rsidRDefault="009F3644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1-вый участник прыгает с места в длину. Место его приземления служит отметкой, от которой делает свой прыжок 2-ой участник, место приземления 2-го участника служит стартовой отметкой для 3-го участника и т.д. </w:t>
      </w:r>
    </w:p>
    <w:p w:rsidR="009F3644" w:rsidRPr="00DA3064" w:rsidRDefault="009F3644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Побеждает команда, показавшая лучший результат.</w:t>
      </w:r>
    </w:p>
    <w:p w:rsidR="00DB507F" w:rsidRPr="00DA3064" w:rsidRDefault="00DB507F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7857" w:rsidRPr="00DA3064" w:rsidRDefault="00DB507F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3064">
        <w:rPr>
          <w:rFonts w:ascii="Times New Roman" w:hAnsi="Times New Roman" w:cs="Times New Roman"/>
          <w:sz w:val="24"/>
          <w:szCs w:val="24"/>
        </w:rPr>
        <w:t xml:space="preserve"> Жюри подводит итоги. Ну, а дети не устают поздравлять своих любимых мам.</w:t>
      </w:r>
    </w:p>
    <w:p w:rsidR="00DB507F" w:rsidRPr="00DA3064" w:rsidRDefault="00DB507F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7857" w:rsidRPr="00DA3064" w:rsidRDefault="00AF268C" w:rsidP="00EE18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Сценка «Чья мама лучше?»</w:t>
      </w:r>
    </w:p>
    <w:p w:rsidR="009F3644" w:rsidRPr="00DA3064" w:rsidRDefault="00AF268C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2-я девочка: </w:t>
      </w:r>
      <w:r w:rsidRPr="00DA3064">
        <w:rPr>
          <w:rFonts w:ascii="Times New Roman" w:hAnsi="Times New Roman" w:cs="Times New Roman"/>
          <w:sz w:val="24"/>
          <w:szCs w:val="24"/>
        </w:rPr>
        <w:t xml:space="preserve">Моя мама лучше всех поет, </w:t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b/>
          <w:bCs/>
          <w:sz w:val="24"/>
          <w:szCs w:val="24"/>
        </w:rPr>
        <w:t>3-я девочка:</w:t>
      </w:r>
      <w:r w:rsidRPr="00DA3064">
        <w:rPr>
          <w:rFonts w:ascii="Times New Roman" w:hAnsi="Times New Roman" w:cs="Times New Roman"/>
          <w:sz w:val="24"/>
          <w:szCs w:val="24"/>
        </w:rPr>
        <w:t xml:space="preserve"> А моя рассказывает сказки! </w:t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b/>
          <w:bCs/>
          <w:sz w:val="24"/>
          <w:szCs w:val="24"/>
        </w:rPr>
        <w:t>4-я девочка:</w:t>
      </w:r>
      <w:r w:rsidRPr="00DA3064">
        <w:rPr>
          <w:rFonts w:ascii="Times New Roman" w:hAnsi="Times New Roman" w:cs="Times New Roman"/>
          <w:sz w:val="24"/>
          <w:szCs w:val="24"/>
        </w:rPr>
        <w:t xml:space="preserve"> Не хвались же, ведь не знаешь ты,</w:t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sz w:val="24"/>
          <w:szCs w:val="24"/>
        </w:rPr>
        <w:lastRenderedPageBreak/>
        <w:t xml:space="preserve">Сколько моя мама дарит ласки! </w:t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b/>
          <w:bCs/>
          <w:sz w:val="24"/>
          <w:szCs w:val="24"/>
        </w:rPr>
        <w:t>2-я девочка:</w:t>
      </w:r>
      <w:r w:rsidRPr="00DA3064">
        <w:rPr>
          <w:rFonts w:ascii="Times New Roman" w:hAnsi="Times New Roman" w:cs="Times New Roman"/>
          <w:sz w:val="24"/>
          <w:szCs w:val="24"/>
        </w:rPr>
        <w:t xml:space="preserve"> У меня такой же мамин нос</w:t>
      </w:r>
      <w:r w:rsidRPr="00DA3064">
        <w:rPr>
          <w:rFonts w:ascii="Times New Roman" w:hAnsi="Times New Roman" w:cs="Times New Roman"/>
          <w:sz w:val="24"/>
          <w:szCs w:val="24"/>
        </w:rPr>
        <w:br/>
        <w:t>И такой же, кстати, цвет волос!</w:t>
      </w:r>
      <w:r w:rsidRPr="00DA3064">
        <w:rPr>
          <w:rFonts w:ascii="Times New Roman" w:hAnsi="Times New Roman" w:cs="Times New Roman"/>
          <w:sz w:val="24"/>
          <w:szCs w:val="24"/>
        </w:rPr>
        <w:br/>
        <w:t>И хоть ростом ниже я, но все же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И глаза, и нос у нас похожи! </w:t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b/>
          <w:bCs/>
          <w:sz w:val="24"/>
          <w:szCs w:val="24"/>
        </w:rPr>
        <w:t>3-я девочка:</w:t>
      </w:r>
      <w:r w:rsidRPr="00DA3064">
        <w:rPr>
          <w:rFonts w:ascii="Times New Roman" w:hAnsi="Times New Roman" w:cs="Times New Roman"/>
          <w:sz w:val="24"/>
          <w:szCs w:val="24"/>
        </w:rPr>
        <w:t xml:space="preserve"> Радостью и грустью обязательно</w:t>
      </w:r>
      <w:r w:rsidRPr="00DA3064">
        <w:rPr>
          <w:rFonts w:ascii="Times New Roman" w:hAnsi="Times New Roman" w:cs="Times New Roman"/>
          <w:sz w:val="24"/>
          <w:szCs w:val="24"/>
        </w:rPr>
        <w:br/>
        <w:t>делимся мы с мамой вновь и вновь,</w:t>
      </w:r>
      <w:r w:rsidRPr="00DA3064">
        <w:rPr>
          <w:rFonts w:ascii="Times New Roman" w:hAnsi="Times New Roman" w:cs="Times New Roman"/>
          <w:sz w:val="24"/>
          <w:szCs w:val="24"/>
        </w:rPr>
        <w:br/>
        <w:t>Потому что дочь для каждой матери -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Вера и надежда, и любовь. </w:t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b/>
          <w:bCs/>
          <w:sz w:val="24"/>
          <w:szCs w:val="24"/>
        </w:rPr>
        <w:t>4-я девочка:</w:t>
      </w:r>
      <w:r w:rsidRPr="00DA3064">
        <w:rPr>
          <w:rFonts w:ascii="Times New Roman" w:hAnsi="Times New Roman" w:cs="Times New Roman"/>
          <w:sz w:val="24"/>
          <w:szCs w:val="24"/>
        </w:rPr>
        <w:t xml:space="preserve"> Как две капли, с мамой мы похожие,</w:t>
      </w:r>
      <w:r w:rsidRPr="00DA3064">
        <w:rPr>
          <w:rFonts w:ascii="Times New Roman" w:hAnsi="Times New Roman" w:cs="Times New Roman"/>
          <w:sz w:val="24"/>
          <w:szCs w:val="24"/>
        </w:rPr>
        <w:br/>
        <w:t>И когда выходим со двора,</w:t>
      </w:r>
      <w:r w:rsidRPr="00DA3064">
        <w:rPr>
          <w:rFonts w:ascii="Times New Roman" w:hAnsi="Times New Roman" w:cs="Times New Roman"/>
          <w:sz w:val="24"/>
          <w:szCs w:val="24"/>
        </w:rPr>
        <w:br/>
        <w:t>Очень часто говорят прохожие,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Что она мне старшая сестра. </w:t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b/>
          <w:bCs/>
          <w:sz w:val="24"/>
          <w:szCs w:val="24"/>
        </w:rPr>
        <w:t>2-й мальчик:</w:t>
      </w:r>
      <w:r w:rsidRPr="00DA3064">
        <w:rPr>
          <w:rFonts w:ascii="Times New Roman" w:hAnsi="Times New Roman" w:cs="Times New Roman"/>
          <w:sz w:val="24"/>
          <w:szCs w:val="24"/>
        </w:rPr>
        <w:t xml:space="preserve"> Ну тогда и мой черед настал,</w:t>
      </w:r>
      <w:r w:rsidRPr="00DA3064">
        <w:rPr>
          <w:rFonts w:ascii="Times New Roman" w:hAnsi="Times New Roman" w:cs="Times New Roman"/>
          <w:sz w:val="24"/>
          <w:szCs w:val="24"/>
        </w:rPr>
        <w:br/>
        <w:t>Не стесняясь, сразу, скажу прямо.</w:t>
      </w:r>
      <w:r w:rsidRPr="00DA3064">
        <w:rPr>
          <w:rFonts w:ascii="Times New Roman" w:hAnsi="Times New Roman" w:cs="Times New Roman"/>
          <w:sz w:val="24"/>
          <w:szCs w:val="24"/>
        </w:rPr>
        <w:br/>
        <w:t>С мамой мы вообще один в один,</w:t>
      </w:r>
      <w:r w:rsidRPr="00DA3064">
        <w:rPr>
          <w:rFonts w:ascii="Times New Roman" w:hAnsi="Times New Roman" w:cs="Times New Roman"/>
          <w:sz w:val="24"/>
          <w:szCs w:val="24"/>
        </w:rPr>
        <w:br/>
        <w:t xml:space="preserve">Даже также хмурюсь я упрямо. </w:t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sz w:val="24"/>
          <w:szCs w:val="24"/>
        </w:rPr>
        <w:br/>
      </w:r>
      <w:r w:rsidRPr="00DA3064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A3064">
        <w:rPr>
          <w:rFonts w:ascii="Times New Roman" w:hAnsi="Times New Roman" w:cs="Times New Roman"/>
          <w:sz w:val="24"/>
          <w:szCs w:val="24"/>
        </w:rPr>
        <w:br/>
        <w:t>Спорить вам совсем не обязательно,</w:t>
      </w:r>
      <w:r w:rsidRPr="00DA3064">
        <w:rPr>
          <w:rFonts w:ascii="Times New Roman" w:hAnsi="Times New Roman" w:cs="Times New Roman"/>
          <w:sz w:val="24"/>
          <w:szCs w:val="24"/>
        </w:rPr>
        <w:br/>
        <w:t>Вы уж мне поверьте без помех,</w:t>
      </w:r>
      <w:r w:rsidRPr="00DA3064">
        <w:rPr>
          <w:rFonts w:ascii="Times New Roman" w:hAnsi="Times New Roman" w:cs="Times New Roman"/>
          <w:sz w:val="24"/>
          <w:szCs w:val="24"/>
        </w:rPr>
        <w:br/>
        <w:t>Я вам подтверждаю обстоятельно,</w:t>
      </w:r>
      <w:r w:rsidRPr="00DA3064">
        <w:rPr>
          <w:rFonts w:ascii="Times New Roman" w:hAnsi="Times New Roman" w:cs="Times New Roman"/>
          <w:sz w:val="24"/>
          <w:szCs w:val="24"/>
        </w:rPr>
        <w:br/>
        <w:t>Ваши мамы, правда, лучше всех!</w:t>
      </w:r>
    </w:p>
    <w:p w:rsidR="00AF268C" w:rsidRPr="00DA3064" w:rsidRDefault="00AF268C" w:rsidP="00EE189D">
      <w:pPr>
        <w:pStyle w:val="a6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05254" w:rsidRPr="00DA3064" w:rsidRDefault="00305254" w:rsidP="006431D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Песня для мам</w:t>
      </w:r>
      <w:r w:rsidR="006431D3" w:rsidRPr="00DA30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306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431D3" w:rsidRPr="00DA3064" w:rsidRDefault="00B52067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431D3" w:rsidRPr="00DA3064">
        <w:rPr>
          <w:rFonts w:ascii="Times New Roman" w:hAnsi="Times New Roman" w:cs="Times New Roman"/>
          <w:sz w:val="24"/>
          <w:szCs w:val="24"/>
        </w:rPr>
        <w:t xml:space="preserve">А сейчас испытание для мам, </w:t>
      </w:r>
    </w:p>
    <w:p w:rsidR="006431D3" w:rsidRPr="00DA3064" w:rsidRDefault="00B52067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31D3" w:rsidRPr="00DA3064">
        <w:rPr>
          <w:rFonts w:ascii="Times New Roman" w:hAnsi="Times New Roman" w:cs="Times New Roman"/>
          <w:sz w:val="24"/>
          <w:szCs w:val="24"/>
        </w:rPr>
        <w:t xml:space="preserve">Наших распрекрасных дам! 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b/>
          <w:sz w:val="24"/>
          <w:szCs w:val="24"/>
        </w:rPr>
        <w:t>Конкурс «Кулинарная викторина»</w:t>
      </w:r>
    </w:p>
    <w:p w:rsidR="006431D3" w:rsidRPr="00DA3064" w:rsidRDefault="006431D3" w:rsidP="006431D3">
      <w:pPr>
        <w:pStyle w:val="a6"/>
        <w:rPr>
          <w:rStyle w:val="c4"/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 (</w:t>
      </w:r>
      <w:proofErr w:type="gramStart"/>
      <w:r w:rsidRPr="00DA3064">
        <w:rPr>
          <w:rStyle w:val="c4"/>
          <w:rFonts w:ascii="Times New Roman" w:hAnsi="Times New Roman" w:cs="Times New Roman"/>
          <w:sz w:val="24"/>
          <w:szCs w:val="24"/>
        </w:rPr>
        <w:t>за</w:t>
      </w:r>
      <w:proofErr w:type="gramEnd"/>
      <w:r w:rsidRPr="00DA3064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064">
        <w:rPr>
          <w:rStyle w:val="c4"/>
          <w:rFonts w:ascii="Times New Roman" w:hAnsi="Times New Roman" w:cs="Times New Roman"/>
          <w:sz w:val="24"/>
          <w:szCs w:val="24"/>
        </w:rPr>
        <w:t>прав.ответ</w:t>
      </w:r>
      <w:proofErr w:type="spellEnd"/>
      <w:r w:rsidRPr="00DA3064">
        <w:rPr>
          <w:rStyle w:val="c4"/>
          <w:rFonts w:ascii="Times New Roman" w:hAnsi="Times New Roman" w:cs="Times New Roman"/>
          <w:sz w:val="24"/>
          <w:szCs w:val="24"/>
        </w:rPr>
        <w:t xml:space="preserve"> – 1 балл, если команда не отвечает, право ответа переходит другой команде) </w:t>
      </w:r>
    </w:p>
    <w:p w:rsidR="00661DEE" w:rsidRPr="00DA3064" w:rsidRDefault="00661DEE" w:rsidP="006431D3">
      <w:pPr>
        <w:pStyle w:val="a6"/>
        <w:rPr>
          <w:rStyle w:val="c4"/>
          <w:rFonts w:ascii="Times New Roman" w:hAnsi="Times New Roman" w:cs="Times New Roman"/>
          <w:sz w:val="24"/>
          <w:szCs w:val="24"/>
        </w:rPr>
      </w:pP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Отгадайте: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1. Фирменное блюдо сороки – воровки (кашка).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2. Деликатес из кабачков (икра).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3. Картофель всмятку (пюре).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4. Макси-пирожное (торт).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5.  Булочное изделие, которым можно порулить (баранка).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6. Продукт, которым собиралась позавтракать ворона (сыр).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7. Блюдо, приготовленное с участием коровы и курицы (омлет).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8. Фруктовый кефир по-нашему (йогурт).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9.  Баранка – недомерок (сушка).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4"/>
          <w:rFonts w:ascii="Times New Roman" w:hAnsi="Times New Roman" w:cs="Times New Roman"/>
          <w:sz w:val="24"/>
          <w:szCs w:val="24"/>
        </w:rPr>
        <w:t>10. Птица, попавшая в суп за свои думы (индюк).</w:t>
      </w:r>
    </w:p>
    <w:p w:rsidR="006431D3" w:rsidRPr="00DA3064" w:rsidRDefault="006431D3" w:rsidP="006431D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1D3" w:rsidRPr="00DA3064" w:rsidRDefault="006431D3" w:rsidP="00EE189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431D3" w:rsidRPr="00DA3064" w:rsidRDefault="006431D3" w:rsidP="00EE189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F268C" w:rsidRPr="00DA3064" w:rsidRDefault="00AF268C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93AAC" w:rsidRPr="00DA3064">
        <w:rPr>
          <w:rFonts w:ascii="Times New Roman" w:hAnsi="Times New Roman" w:cs="Times New Roman"/>
          <w:sz w:val="24"/>
          <w:szCs w:val="24"/>
        </w:rPr>
        <w:t>. 8 марта дети называют «Мамин праздник</w:t>
      </w:r>
      <w:proofErr w:type="gramStart"/>
      <w:r w:rsidR="00693AAC" w:rsidRPr="00DA3064">
        <w:rPr>
          <w:rFonts w:ascii="Times New Roman" w:hAnsi="Times New Roman" w:cs="Times New Roman"/>
          <w:sz w:val="24"/>
          <w:szCs w:val="24"/>
        </w:rPr>
        <w:t>»,  а</w:t>
      </w:r>
      <w:proofErr w:type="gramEnd"/>
      <w:r w:rsidR="00693AAC" w:rsidRPr="00DA3064">
        <w:rPr>
          <w:rFonts w:ascii="Times New Roman" w:hAnsi="Times New Roman" w:cs="Times New Roman"/>
          <w:sz w:val="24"/>
          <w:szCs w:val="24"/>
        </w:rPr>
        <w:t xml:space="preserve"> ведь бабушки - тоже мамы.</w:t>
      </w:r>
      <w:r w:rsidRPr="00DA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8C" w:rsidRPr="00DA3064" w:rsidRDefault="00AF268C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lastRenderedPageBreak/>
        <w:t xml:space="preserve">И поэтому сейчас пришло время сказать добрые слова и для наших бабушек. </w:t>
      </w:r>
      <w:r w:rsidRPr="00DA3064">
        <w:rPr>
          <w:rFonts w:ascii="Times New Roman" w:hAnsi="Times New Roman" w:cs="Times New Roman"/>
          <w:sz w:val="24"/>
          <w:szCs w:val="24"/>
        </w:rPr>
        <w:br/>
      </w:r>
    </w:p>
    <w:p w:rsidR="00AF268C" w:rsidRPr="00DA3064" w:rsidRDefault="00AF268C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С праздником, бабушки, мамины </w:t>
      </w:r>
      <w:proofErr w:type="gramStart"/>
      <w:r w:rsidRPr="00DA3064">
        <w:rPr>
          <w:rFonts w:ascii="Times New Roman" w:hAnsi="Times New Roman" w:cs="Times New Roman"/>
          <w:sz w:val="24"/>
          <w:szCs w:val="24"/>
        </w:rPr>
        <w:t>мамы,</w:t>
      </w:r>
      <w:r w:rsidRPr="00DA3064">
        <w:rPr>
          <w:rFonts w:ascii="Times New Roman" w:hAnsi="Times New Roman" w:cs="Times New Roman"/>
          <w:sz w:val="24"/>
          <w:szCs w:val="24"/>
        </w:rPr>
        <w:br/>
        <w:t>Женское</w:t>
      </w:r>
      <w:proofErr w:type="gramEnd"/>
      <w:r w:rsidRPr="00DA3064">
        <w:rPr>
          <w:rFonts w:ascii="Times New Roman" w:hAnsi="Times New Roman" w:cs="Times New Roman"/>
          <w:sz w:val="24"/>
          <w:szCs w:val="24"/>
        </w:rPr>
        <w:t xml:space="preserve"> сердце не может стареть,</w:t>
      </w:r>
      <w:r w:rsidRPr="00DA3064">
        <w:rPr>
          <w:rFonts w:ascii="Times New Roman" w:hAnsi="Times New Roman" w:cs="Times New Roman"/>
          <w:sz w:val="24"/>
          <w:szCs w:val="24"/>
        </w:rPr>
        <w:br/>
        <w:t>Пусть не тревожат душевные раны</w:t>
      </w:r>
      <w:r w:rsidRPr="00DA3064">
        <w:rPr>
          <w:rFonts w:ascii="Times New Roman" w:hAnsi="Times New Roman" w:cs="Times New Roman"/>
          <w:sz w:val="24"/>
          <w:szCs w:val="24"/>
        </w:rPr>
        <w:br/>
        <w:t>И о годах вам не стоит жалеть!</w:t>
      </w:r>
    </w:p>
    <w:p w:rsidR="004D3791" w:rsidRPr="00DA3064" w:rsidRDefault="004D3791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3644" w:rsidRPr="00DA3064" w:rsidRDefault="00AF268C" w:rsidP="00EE189D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3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Маму очень я люблю, </w:t>
      </w:r>
      <w:r w:rsidRPr="00DA30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3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 привет горячий шлю, </w:t>
      </w:r>
      <w:r w:rsidRPr="00DA30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3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 только ей одной, </w:t>
      </w:r>
      <w:r w:rsidRPr="00DA30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3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и бабушке родной. </w:t>
      </w:r>
    </w:p>
    <w:p w:rsidR="004D3791" w:rsidRPr="00DA3064" w:rsidRDefault="004D3791" w:rsidP="00EE189D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268C" w:rsidRPr="00DA3064" w:rsidRDefault="00AF268C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нее всегда есть время, </w:t>
      </w:r>
      <w:r w:rsidRPr="00DA30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3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сказку рассказать </w:t>
      </w:r>
      <w:r w:rsidRPr="00DA30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3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 внучатами со всеми </w:t>
      </w:r>
      <w:r w:rsidRPr="00DA306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A30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Порезвиться, поиграть. </w:t>
      </w:r>
      <w:r w:rsidRPr="00DA306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F268C" w:rsidRPr="00DA3064" w:rsidRDefault="00AF268C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>Стихотворение «Бабушкины годы»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Ходит наша бабушка,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Палочкой стуча.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Говорю я бабушке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- Вызови врача!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Даст тебе лекарства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Станешь ты здорова!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Если будет горько, -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Что же здесь такого?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Ты потерпишь чуточку,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А уедет врач,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Мы с тобой на улице,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Поиграем в мяч!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Будем бегать, бабушка,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Прыгать высоко!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Видишь, как я прыгаю?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Это так легко!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Улыбнулась бабушка: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- Что мне доктора?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Я не заболела,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Просто я стара!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Просто очень старая,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Волосы седые.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Где-то потеряла я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Годы молодые.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Где-то за огромными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За лесами тёмными,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За горой высокою,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За водой глубокою.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Как туда добраться,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Людям неизвестно…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Говорю я бабушке: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- Вспомни это место!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Я туда поеду,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 xml:space="preserve"> Поплыву, пойду!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 Годы молодые </w:t>
      </w:r>
    </w:p>
    <w:p w:rsidR="00E63651" w:rsidRPr="00DA3064" w:rsidRDefault="00E63651" w:rsidP="00EE189D">
      <w:pPr>
        <w:pStyle w:val="a6"/>
        <w:rPr>
          <w:rStyle w:val="c1"/>
          <w:rFonts w:ascii="Times New Roman" w:hAnsi="Times New Roman" w:cs="Times New Roman"/>
          <w:sz w:val="24"/>
          <w:szCs w:val="24"/>
        </w:rPr>
      </w:pPr>
      <w:r w:rsidRPr="00DA3064">
        <w:rPr>
          <w:rStyle w:val="c1"/>
          <w:rFonts w:ascii="Times New Roman" w:hAnsi="Times New Roman" w:cs="Times New Roman"/>
          <w:sz w:val="24"/>
          <w:szCs w:val="24"/>
        </w:rPr>
        <w:t> Я твои найду!</w:t>
      </w:r>
    </w:p>
    <w:p w:rsidR="00810E1F" w:rsidRPr="00DA3064" w:rsidRDefault="00810E1F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05254" w:rsidRPr="00DA3064" w:rsidRDefault="00E63651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>Частушки</w:t>
      </w:r>
    </w:p>
    <w:p w:rsidR="00810E1F" w:rsidRPr="00DA3064" w:rsidRDefault="00305254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E63651"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 Ох, частушки хороши, </w:t>
      </w:r>
      <w:r w:rsidR="00E63651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Их споём мы от души. </w:t>
      </w:r>
      <w:r w:rsidR="00E63651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 вы тоже не зевайте, </w:t>
      </w:r>
      <w:r w:rsidR="00E63651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смелее подпевайте. </w:t>
      </w:r>
    </w:p>
    <w:p w:rsidR="00305254" w:rsidRPr="00DA3064" w:rsidRDefault="00305254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254" w:rsidRPr="00DA3064" w:rsidRDefault="00305254" w:rsidP="0030525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Снег последний с нашей крыши 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Словно дождик льётся. 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Под весенними лучами 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Весело поётся! </w:t>
      </w:r>
    </w:p>
    <w:p w:rsidR="00305254" w:rsidRPr="00DA3064" w:rsidRDefault="00305254" w:rsidP="0030525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Ёлочки – </w:t>
      </w:r>
      <w:proofErr w:type="spellStart"/>
      <w:r w:rsidRPr="00DA3064">
        <w:rPr>
          <w:rFonts w:ascii="Times New Roman" w:hAnsi="Times New Roman" w:cs="Times New Roman"/>
          <w:sz w:val="24"/>
          <w:szCs w:val="24"/>
          <w:lang w:eastAsia="ru-RU"/>
        </w:rPr>
        <w:t>сосёночки</w:t>
      </w:r>
      <w:proofErr w:type="spellEnd"/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Колкие, зелёные. 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Даже бабушки весной 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дедушек влюблённые. </w:t>
      </w:r>
    </w:p>
    <w:p w:rsidR="00305254" w:rsidRPr="00DA3064" w:rsidRDefault="00305254" w:rsidP="0030525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082" w:rsidRPr="00DA3064" w:rsidRDefault="00305254" w:rsidP="00305254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810E1F"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У меня сестрёнка – чудо! </w:t>
      </w:r>
      <w:r w:rsidR="00810E1F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Лихо моет всю посуду </w:t>
      </w:r>
      <w:r w:rsidR="00810E1F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ей тоже помогаю </w:t>
      </w:r>
      <w:r w:rsidR="00810E1F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>Все осколки собираю.</w:t>
      </w:r>
      <w:r w:rsidR="00996082" w:rsidRPr="00DA30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6082" w:rsidRPr="00DA3064" w:rsidRDefault="00996082" w:rsidP="00996082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6082" w:rsidRPr="00DA3064" w:rsidRDefault="00305254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="00996082"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Чтобы мама удивилась, </w:t>
      </w:r>
      <w:r w:rsidR="00996082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готовили обед, </w:t>
      </w:r>
      <w:r w:rsidR="00996082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Почему-то даже кошка </w:t>
      </w:r>
      <w:r w:rsidR="00996082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>Убежала от котлет</w:t>
      </w:r>
    </w:p>
    <w:p w:rsidR="00996082" w:rsidRPr="00DA3064" w:rsidRDefault="00305254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E63651"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На гастроли мы хотели </w:t>
      </w:r>
      <w:r w:rsidR="00E63651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Ехать на Багамы </w:t>
      </w:r>
      <w:r w:rsidR="00E63651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Только вот не отпускают </w:t>
      </w:r>
      <w:r w:rsidR="00E63651"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Школа нас да мамы! </w:t>
      </w:r>
    </w:p>
    <w:p w:rsidR="00996082" w:rsidRPr="00DA3064" w:rsidRDefault="00996082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082" w:rsidRPr="00DA3064" w:rsidRDefault="00996082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CC4" w:rsidRPr="00DA3064" w:rsidRDefault="00996082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06CC4" w:rsidRPr="00DA3064">
        <w:rPr>
          <w:rFonts w:ascii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="00006CC4"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 отдохнули, набрались сил. И мы приглашаем спортсменов занять свои места на линии старта. </w:t>
      </w:r>
      <w:r w:rsidR="00E63651" w:rsidRPr="00DA3064">
        <w:rPr>
          <w:rFonts w:ascii="Times New Roman" w:hAnsi="Times New Roman" w:cs="Times New Roman"/>
          <w:sz w:val="24"/>
          <w:szCs w:val="24"/>
          <w:lang w:eastAsia="ru-RU"/>
        </w:rPr>
        <w:t>Продолжаем наши соревнования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5F25" w:rsidRPr="00DA3064" w:rsidRDefault="00EC5F25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CC4" w:rsidRPr="00DA3064" w:rsidRDefault="00996082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3064">
        <w:rPr>
          <w:rFonts w:ascii="Times New Roman" w:hAnsi="Times New Roman" w:cs="Times New Roman"/>
          <w:sz w:val="24"/>
          <w:szCs w:val="24"/>
        </w:rPr>
        <w:t xml:space="preserve"> Кто, как не </w:t>
      </w:r>
      <w:proofErr w:type="gramStart"/>
      <w:r w:rsidRPr="00DA3064">
        <w:rPr>
          <w:rFonts w:ascii="Times New Roman" w:hAnsi="Times New Roman" w:cs="Times New Roman"/>
          <w:sz w:val="24"/>
          <w:szCs w:val="24"/>
        </w:rPr>
        <w:t>мама ,</w:t>
      </w:r>
      <w:proofErr w:type="gramEnd"/>
      <w:r w:rsidRPr="00DA3064">
        <w:rPr>
          <w:rFonts w:ascii="Times New Roman" w:hAnsi="Times New Roman" w:cs="Times New Roman"/>
          <w:sz w:val="24"/>
          <w:szCs w:val="24"/>
        </w:rPr>
        <w:t xml:space="preserve"> обеспечивает уют семейного очага, радостное детство, дарит тепло и заботу. Любовь матери не знает границ.</w:t>
      </w:r>
    </w:p>
    <w:p w:rsidR="00E63651" w:rsidRPr="00DA3064" w:rsidRDefault="00996082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>Сейчас мамы докажут свою любовь к детям при помощи крепкого объятия.</w:t>
      </w:r>
    </w:p>
    <w:p w:rsidR="00996082" w:rsidRPr="00DA3064" w:rsidRDefault="00996082" w:rsidP="00EE189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B6675" w:rsidRPr="00DA3064" w:rsidRDefault="00996082" w:rsidP="00EE18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Конкурс «Крепкие объятия»</w:t>
      </w:r>
    </w:p>
    <w:p w:rsidR="00996082" w:rsidRPr="00DA3064" w:rsidRDefault="00996082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По сигналу участники в парах приставным шагом бегут до финишной черты, где в обруче лежат воздушные шары. Берут шарик, прижимают его животами, обнимаясь, возвращаются </w:t>
      </w:r>
      <w:r w:rsidR="009F3DF9" w:rsidRPr="00DA3064">
        <w:rPr>
          <w:rFonts w:ascii="Times New Roman" w:hAnsi="Times New Roman" w:cs="Times New Roman"/>
          <w:sz w:val="24"/>
          <w:szCs w:val="24"/>
        </w:rPr>
        <w:t>и передают эстафету следующим.</w:t>
      </w:r>
    </w:p>
    <w:p w:rsidR="009F3DF9" w:rsidRPr="00DA3064" w:rsidRDefault="009F3DF9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3DF9" w:rsidRPr="00DA3064" w:rsidRDefault="009F3DF9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A3064">
        <w:rPr>
          <w:rFonts w:ascii="Times New Roman" w:hAnsi="Times New Roman" w:cs="Times New Roman"/>
          <w:sz w:val="24"/>
          <w:szCs w:val="24"/>
        </w:rPr>
        <w:t xml:space="preserve">: Мы видим, что наши дети тоже очень любят своих мам, </w:t>
      </w:r>
    </w:p>
    <w:p w:rsidR="009F3DF9" w:rsidRPr="00DA3064" w:rsidRDefault="000B6675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    </w:t>
      </w:r>
      <w:r w:rsidR="009F3DF9" w:rsidRPr="00DA3064">
        <w:rPr>
          <w:rFonts w:ascii="Times New Roman" w:hAnsi="Times New Roman" w:cs="Times New Roman"/>
          <w:sz w:val="24"/>
          <w:szCs w:val="24"/>
        </w:rPr>
        <w:t>И всегда</w:t>
      </w:r>
      <w:r w:rsidR="00305254" w:rsidRPr="00DA3064">
        <w:rPr>
          <w:rFonts w:ascii="Times New Roman" w:hAnsi="Times New Roman" w:cs="Times New Roman"/>
          <w:sz w:val="24"/>
          <w:szCs w:val="24"/>
        </w:rPr>
        <w:t xml:space="preserve"> </w:t>
      </w:r>
      <w:r w:rsidR="00177857" w:rsidRPr="00DA3064">
        <w:rPr>
          <w:rFonts w:ascii="Times New Roman" w:hAnsi="Times New Roman" w:cs="Times New Roman"/>
          <w:sz w:val="24"/>
          <w:szCs w:val="24"/>
        </w:rPr>
        <w:t xml:space="preserve">стараются </w:t>
      </w:r>
      <w:r w:rsidR="0078483D" w:rsidRPr="00DA3064">
        <w:rPr>
          <w:rFonts w:ascii="Times New Roman" w:hAnsi="Times New Roman" w:cs="Times New Roman"/>
          <w:sz w:val="24"/>
          <w:szCs w:val="24"/>
        </w:rPr>
        <w:t>по</w:t>
      </w:r>
      <w:r w:rsidR="009F3DF9" w:rsidRPr="00DA3064">
        <w:rPr>
          <w:rFonts w:ascii="Times New Roman" w:hAnsi="Times New Roman" w:cs="Times New Roman"/>
          <w:sz w:val="24"/>
          <w:szCs w:val="24"/>
        </w:rPr>
        <w:t xml:space="preserve">радовать их, </w:t>
      </w:r>
      <w:proofErr w:type="gramStart"/>
      <w:r w:rsidR="009F3DF9" w:rsidRPr="00DA3064">
        <w:rPr>
          <w:rFonts w:ascii="Times New Roman" w:hAnsi="Times New Roman" w:cs="Times New Roman"/>
          <w:sz w:val="24"/>
          <w:szCs w:val="24"/>
        </w:rPr>
        <w:t xml:space="preserve">окружить </w:t>
      </w:r>
      <w:r w:rsidR="00177857" w:rsidRPr="00DA3064">
        <w:rPr>
          <w:rFonts w:ascii="Times New Roman" w:hAnsi="Times New Roman" w:cs="Times New Roman"/>
          <w:sz w:val="24"/>
          <w:szCs w:val="24"/>
        </w:rPr>
        <w:t xml:space="preserve"> вниманием</w:t>
      </w:r>
      <w:proofErr w:type="gramEnd"/>
      <w:r w:rsidR="00177857" w:rsidRPr="00DA3064">
        <w:rPr>
          <w:rFonts w:ascii="Times New Roman" w:hAnsi="Times New Roman" w:cs="Times New Roman"/>
          <w:sz w:val="24"/>
          <w:szCs w:val="24"/>
        </w:rPr>
        <w:t xml:space="preserve"> и заботой</w:t>
      </w:r>
      <w:r w:rsidR="009F3DF9" w:rsidRPr="00DA3064">
        <w:rPr>
          <w:rFonts w:ascii="Times New Roman" w:hAnsi="Times New Roman" w:cs="Times New Roman"/>
          <w:sz w:val="24"/>
          <w:szCs w:val="24"/>
        </w:rPr>
        <w:t>.</w:t>
      </w:r>
    </w:p>
    <w:p w:rsidR="009F3DF9" w:rsidRPr="00DA3064" w:rsidRDefault="009F3DF9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3DF9" w:rsidRPr="00DA3064" w:rsidRDefault="0078483D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Я предлагаю </w:t>
      </w:r>
      <w:r w:rsidRPr="00DA3064">
        <w:rPr>
          <w:rStyle w:val="a3"/>
          <w:rFonts w:ascii="Times New Roman" w:hAnsi="Times New Roman" w:cs="Times New Roman"/>
          <w:sz w:val="24"/>
          <w:szCs w:val="24"/>
        </w:rPr>
        <w:t>и</w:t>
      </w:r>
      <w:r w:rsidR="009F3DF9" w:rsidRPr="00DA3064">
        <w:rPr>
          <w:rStyle w:val="a3"/>
          <w:rFonts w:ascii="Times New Roman" w:hAnsi="Times New Roman" w:cs="Times New Roman"/>
          <w:sz w:val="24"/>
          <w:szCs w:val="24"/>
        </w:rPr>
        <w:t>гру</w:t>
      </w:r>
      <w:r w:rsidR="00A64256" w:rsidRPr="00DA3064">
        <w:rPr>
          <w:rStyle w:val="a3"/>
          <w:rFonts w:ascii="Times New Roman" w:hAnsi="Times New Roman" w:cs="Times New Roman"/>
          <w:sz w:val="24"/>
          <w:szCs w:val="24"/>
        </w:rPr>
        <w:t xml:space="preserve"> «Очень маму я люблю, ей конфетку принесу»</w:t>
      </w:r>
      <w:r w:rsidR="00EF30E3" w:rsidRPr="00DA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DF9" w:rsidRPr="00DA3064" w:rsidRDefault="009F3DF9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31D3" w:rsidRPr="00DA3064" w:rsidRDefault="00EF30E3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05254" w:rsidRPr="00DA3064">
        <w:rPr>
          <w:rFonts w:ascii="Times New Roman" w:hAnsi="Times New Roman" w:cs="Times New Roman"/>
          <w:sz w:val="24"/>
          <w:szCs w:val="24"/>
        </w:rPr>
        <w:t>М</w:t>
      </w:r>
      <w:r w:rsidR="00A64256" w:rsidRPr="00DA3064">
        <w:rPr>
          <w:rFonts w:ascii="Times New Roman" w:hAnsi="Times New Roman" w:cs="Times New Roman"/>
          <w:sz w:val="24"/>
          <w:szCs w:val="24"/>
        </w:rPr>
        <w:t>амы сидят на стульчиках, на полу рассыпаны «конфеты», задача детей как можно больше принести маме по одной конфетке, при этом, за каждую конфетку мама целует своего ребенка</w:t>
      </w:r>
      <w:r w:rsidR="006431D3" w:rsidRPr="00DA3064">
        <w:rPr>
          <w:rFonts w:ascii="Times New Roman" w:hAnsi="Times New Roman" w:cs="Times New Roman"/>
          <w:sz w:val="24"/>
          <w:szCs w:val="24"/>
        </w:rPr>
        <w:t xml:space="preserve"> в щечку. </w:t>
      </w:r>
    </w:p>
    <w:p w:rsidR="00A64256" w:rsidRPr="00DA3064" w:rsidRDefault="006431D3" w:rsidP="00EE18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>Победит команда, у которой окажется больше конфет.</w:t>
      </w:r>
    </w:p>
    <w:p w:rsidR="007C102E" w:rsidRPr="00DA3064" w:rsidRDefault="006431D3" w:rsidP="00EE18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Время -   минута</w:t>
      </w:r>
    </w:p>
    <w:p w:rsidR="00305254" w:rsidRPr="00DA3064" w:rsidRDefault="00305254" w:rsidP="002B0CF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B0CF7" w:rsidRPr="00DA3064" w:rsidRDefault="002B0CF7" w:rsidP="002B0CF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A3064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DA3064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Pr="00DA3064">
        <w:rPr>
          <w:rFonts w:ascii="Times New Roman" w:hAnsi="Times New Roman" w:cs="Times New Roman"/>
          <w:sz w:val="24"/>
          <w:szCs w:val="24"/>
        </w:rPr>
        <w:t xml:space="preserve"> подводит итоги этих конкурсов.</w:t>
      </w:r>
    </w:p>
    <w:p w:rsidR="00693AAC" w:rsidRPr="00DA3064" w:rsidRDefault="002B0CF7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   </w:t>
      </w:r>
      <w:r w:rsidR="002F014E" w:rsidRPr="00DA3064">
        <w:rPr>
          <w:rFonts w:ascii="Times New Roman" w:hAnsi="Times New Roman" w:cs="Times New Roman"/>
          <w:sz w:val="24"/>
          <w:szCs w:val="24"/>
        </w:rPr>
        <w:t xml:space="preserve">А наших </w:t>
      </w:r>
      <w:proofErr w:type="gramStart"/>
      <w:r w:rsidR="002F014E" w:rsidRPr="00DA3064">
        <w:rPr>
          <w:rFonts w:ascii="Times New Roman" w:hAnsi="Times New Roman" w:cs="Times New Roman"/>
          <w:sz w:val="24"/>
          <w:szCs w:val="24"/>
        </w:rPr>
        <w:t>девочек  приветствуют</w:t>
      </w:r>
      <w:proofErr w:type="gramEnd"/>
      <w:r w:rsidRPr="00DA3064">
        <w:rPr>
          <w:rFonts w:ascii="Times New Roman" w:hAnsi="Times New Roman" w:cs="Times New Roman"/>
          <w:sz w:val="24"/>
          <w:szCs w:val="24"/>
        </w:rPr>
        <w:t xml:space="preserve"> мальчики.</w:t>
      </w:r>
    </w:p>
    <w:p w:rsidR="00DB507F" w:rsidRPr="00DA3064" w:rsidRDefault="00DB507F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Поздравление от мальчиков для девочек: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Праздник сегодняшний мы продолжаем,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Девочек наших мы поздравляем! 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Мы бы отдельно спели для каждой,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поем мы, скажем, неважно! </w:t>
      </w:r>
    </w:p>
    <w:p w:rsidR="002B0CF7" w:rsidRPr="00DA3064" w:rsidRDefault="002B0CF7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Вы у нас такие </w:t>
      </w:r>
      <w:proofErr w:type="gramStart"/>
      <w:r w:rsidRPr="00DA3064">
        <w:rPr>
          <w:rFonts w:ascii="Times New Roman" w:hAnsi="Times New Roman" w:cs="Times New Roman"/>
          <w:sz w:val="24"/>
          <w:szCs w:val="24"/>
          <w:lang w:eastAsia="ru-RU"/>
        </w:rPr>
        <w:t>славные!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>Вы</w:t>
      </w:r>
      <w:proofErr w:type="gramEnd"/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 девчонки - просто класс!!!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>Потому нам всем так хочется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>Быть похожими на вас!</w:t>
      </w:r>
    </w:p>
    <w:p w:rsidR="002B0CF7" w:rsidRPr="00DA3064" w:rsidRDefault="002B0CF7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0CF7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Вам желаем только счастья мы.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откроем вам </w:t>
      </w:r>
      <w:proofErr w:type="gramStart"/>
      <w:r w:rsidRPr="00DA3064">
        <w:rPr>
          <w:rFonts w:ascii="Times New Roman" w:hAnsi="Times New Roman" w:cs="Times New Roman"/>
          <w:sz w:val="24"/>
          <w:szCs w:val="24"/>
          <w:lang w:eastAsia="ru-RU"/>
        </w:rPr>
        <w:t>секрет: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>Наших</w:t>
      </w:r>
      <w:proofErr w:type="gramEnd"/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 девочек прекраснее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br/>
        <w:t>Во всей школе просто нет!</w:t>
      </w:r>
    </w:p>
    <w:p w:rsidR="00E63651" w:rsidRPr="00DA3064" w:rsidRDefault="00305254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Частушки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Вас, девчонки дорогие,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Поздравляем с Женским днём,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И сейчас мы вам частушки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Очень громко пропоём 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Мы завидуем девчонкам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Они любят поиграть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А для этого ребята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Нужно куклы покупать!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Вы танцуете, поёте,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Книжки любите читать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Не забудьте на уроках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Нам хоть что-то подсказать</w:t>
      </w:r>
    </w:p>
    <w:p w:rsidR="00305254" w:rsidRPr="00DA3064" w:rsidRDefault="00305254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Вы красивые всегда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Хвостики, косички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Мы за них бывает дёрнем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Только по привычке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Всем сегодня обещаем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Комплементы говорить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А немного подрастёте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Будем вам цветы дарить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Как приходит перемена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Любим с вами поиграть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Убегаем, что есть силы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Чтоб могли вы нас догнать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Мы пропели вам частушки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Но хотим ещё сказать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Вас всегда, везде и всюду</w:t>
      </w:r>
    </w:p>
    <w:p w:rsidR="00E63651" w:rsidRPr="00DA3064" w:rsidRDefault="00E63651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Будем смело защищать!</w:t>
      </w:r>
    </w:p>
    <w:p w:rsidR="00EC5F25" w:rsidRPr="00DA3064" w:rsidRDefault="00EC5F25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CBD" w:rsidRPr="00DA3064" w:rsidRDefault="00A82CBD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2CBD" w:rsidRPr="00DA3064" w:rsidRDefault="00A82CBD" w:rsidP="00A82CB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A3064">
        <w:rPr>
          <w:rFonts w:ascii="Times New Roman" w:hAnsi="Times New Roman" w:cs="Times New Roman"/>
          <w:sz w:val="24"/>
          <w:szCs w:val="24"/>
        </w:rPr>
        <w:t>Что-то мамы заскучали и, наверное, устали.</w:t>
      </w:r>
    </w:p>
    <w:p w:rsidR="00A82CBD" w:rsidRPr="00DA3064" w:rsidRDefault="00A82CBD" w:rsidP="00A82CB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>  Надоело им стоять - надо мамам поиграть! </w:t>
      </w:r>
    </w:p>
    <w:p w:rsidR="00417137" w:rsidRPr="00DA3064" w:rsidRDefault="00417137" w:rsidP="00A82C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17137" w:rsidRPr="00DA3064" w:rsidRDefault="00417137" w:rsidP="004171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Нелегко быть мамой, столько всего приходится делать. </w:t>
      </w:r>
    </w:p>
    <w:p w:rsidR="00417137" w:rsidRPr="00DA3064" w:rsidRDefault="00417137" w:rsidP="00417137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Часто от мам слышим слова </w:t>
      </w:r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«Кручусь, как белка в колесе» </w:t>
      </w:r>
    </w:p>
    <w:p w:rsidR="00417137" w:rsidRPr="00DA3064" w:rsidRDefault="00417137" w:rsidP="0041713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</w:rPr>
        <w:br/>
        <w:t xml:space="preserve"> Каждой команде дается по обручу. Выигрывает тот, кто дольше прокрутит обруч. (</w:t>
      </w:r>
      <w:proofErr w:type="gramStart"/>
      <w:r w:rsidRPr="00DA306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DA3064">
        <w:rPr>
          <w:rFonts w:ascii="Times New Roman" w:hAnsi="Times New Roman" w:cs="Times New Roman"/>
          <w:sz w:val="24"/>
          <w:szCs w:val="24"/>
        </w:rPr>
        <w:t xml:space="preserve"> засекается для каждого участника). </w:t>
      </w:r>
    </w:p>
    <w:p w:rsidR="00B417E0" w:rsidRPr="00DA3064" w:rsidRDefault="00B417E0" w:rsidP="00A82C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2CBD" w:rsidRPr="00DA3064" w:rsidRDefault="00B417E0" w:rsidP="00A82CB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05254" w:rsidRPr="00DA3064">
        <w:rPr>
          <w:rFonts w:ascii="Times New Roman" w:hAnsi="Times New Roman" w:cs="Times New Roman"/>
          <w:sz w:val="24"/>
          <w:szCs w:val="24"/>
        </w:rPr>
        <w:t xml:space="preserve">: Образ ясного солнышка </w:t>
      </w:r>
      <w:r w:rsidRPr="00DA3064">
        <w:rPr>
          <w:rFonts w:ascii="Times New Roman" w:hAnsi="Times New Roman" w:cs="Times New Roman"/>
          <w:sz w:val="24"/>
          <w:szCs w:val="24"/>
        </w:rPr>
        <w:t>с давних пор люди отождествляют с теплотой и лаской родной матери. И недаром гласит русская народная пословица «При солнышке тепло, при матери – добро.»</w:t>
      </w:r>
    </w:p>
    <w:p w:rsidR="00B417E0" w:rsidRPr="00DA3064" w:rsidRDefault="00B417E0" w:rsidP="00A82C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17E0" w:rsidRPr="00DA3064" w:rsidRDefault="00B417E0" w:rsidP="00A82CB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Наш конкурс называется </w:t>
      </w:r>
      <w:r w:rsidRPr="00DA3064">
        <w:rPr>
          <w:rFonts w:ascii="Times New Roman" w:hAnsi="Times New Roman" w:cs="Times New Roman"/>
          <w:b/>
          <w:sz w:val="24"/>
          <w:szCs w:val="24"/>
        </w:rPr>
        <w:t>«Солнышко»</w:t>
      </w:r>
    </w:p>
    <w:p w:rsidR="00B417E0" w:rsidRPr="00DA3064" w:rsidRDefault="00B417E0" w:rsidP="00A82C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2CBD" w:rsidRPr="00DA3064" w:rsidRDefault="00A82CBD" w:rsidP="00A82CB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 Надо добежать до обруча, положить палку, как лучик солнышка, обежать стойку, передать эстафету следующему участнику).</w:t>
      </w:r>
    </w:p>
    <w:p w:rsidR="00A82CBD" w:rsidRPr="00DA3064" w:rsidRDefault="00A82CBD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E189D" w:rsidRPr="00DA3064" w:rsidRDefault="00EC5F25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A3064">
        <w:rPr>
          <w:rFonts w:ascii="Times New Roman" w:hAnsi="Times New Roman" w:cs="Times New Roman"/>
          <w:sz w:val="24"/>
          <w:szCs w:val="24"/>
        </w:rPr>
        <w:t>Сегодня мамы показали, что они в прекрасной спо</w:t>
      </w:r>
      <w:r w:rsidR="003C0FB0" w:rsidRPr="00DA3064">
        <w:rPr>
          <w:rFonts w:ascii="Times New Roman" w:hAnsi="Times New Roman" w:cs="Times New Roman"/>
          <w:sz w:val="24"/>
          <w:szCs w:val="24"/>
        </w:rPr>
        <w:t>ртивной форме, а их дети хорошие помощники, такие же быстрые, ловкие и умелые, как их мамы.</w:t>
      </w:r>
      <w:r w:rsidR="00830088" w:rsidRPr="00DA3064">
        <w:rPr>
          <w:rFonts w:ascii="Times New Roman" w:hAnsi="Times New Roman" w:cs="Times New Roman"/>
          <w:sz w:val="24"/>
          <w:szCs w:val="24"/>
        </w:rPr>
        <w:t xml:space="preserve"> </w:t>
      </w:r>
      <w:r w:rsidR="00865E33" w:rsidRPr="00DA3064">
        <w:rPr>
          <w:rFonts w:ascii="Times New Roman" w:hAnsi="Times New Roman" w:cs="Times New Roman"/>
          <w:sz w:val="24"/>
          <w:szCs w:val="24"/>
        </w:rPr>
        <w:t xml:space="preserve"> Спасибо вам большое</w:t>
      </w:r>
      <w:r w:rsidR="00305254" w:rsidRPr="00DA3064">
        <w:rPr>
          <w:rFonts w:ascii="Times New Roman" w:hAnsi="Times New Roman" w:cs="Times New Roman"/>
          <w:sz w:val="24"/>
          <w:szCs w:val="24"/>
        </w:rPr>
        <w:t xml:space="preserve"> за то</w:t>
      </w:r>
      <w:r w:rsidR="009B46B4" w:rsidRPr="00DA3064">
        <w:rPr>
          <w:rFonts w:ascii="Times New Roman" w:hAnsi="Times New Roman" w:cs="Times New Roman"/>
          <w:sz w:val="24"/>
          <w:szCs w:val="24"/>
        </w:rPr>
        <w:t>, что вы охотно согласились принять участие в нашем спортивном празднике</w:t>
      </w:r>
      <w:r w:rsidR="00865E33" w:rsidRPr="00DA3064">
        <w:rPr>
          <w:rFonts w:ascii="Times New Roman" w:hAnsi="Times New Roman" w:cs="Times New Roman"/>
          <w:sz w:val="24"/>
          <w:szCs w:val="24"/>
        </w:rPr>
        <w:t xml:space="preserve">!   </w:t>
      </w:r>
      <w:r w:rsidR="00830088" w:rsidRPr="00DA3064">
        <w:rPr>
          <w:rFonts w:ascii="Times New Roman" w:hAnsi="Times New Roman" w:cs="Times New Roman"/>
          <w:sz w:val="24"/>
          <w:szCs w:val="24"/>
        </w:rPr>
        <w:t xml:space="preserve">Давайте им поаплодируем! </w:t>
      </w:r>
    </w:p>
    <w:p w:rsidR="00EC5F25" w:rsidRPr="00DA3064" w:rsidRDefault="00EC5F25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5F25" w:rsidRPr="00DA3064" w:rsidRDefault="000918F7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Пока наше жюри подводит окончательные итоги, послушайте </w:t>
      </w:r>
      <w:r w:rsidRPr="00DA3064">
        <w:rPr>
          <w:rFonts w:ascii="Times New Roman" w:hAnsi="Times New Roman" w:cs="Times New Roman"/>
          <w:b/>
          <w:sz w:val="24"/>
          <w:szCs w:val="24"/>
        </w:rPr>
        <w:t>песню</w:t>
      </w:r>
      <w:r w:rsidR="00305254" w:rsidRPr="00DA30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5F25" w:rsidRPr="00DA3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05254" w:rsidRPr="00DA3064" w:rsidRDefault="00EC5F25" w:rsidP="003052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3AAB" w:rsidRPr="00DA3064" w:rsidRDefault="00EC5F25" w:rsidP="0030525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A3064">
        <w:rPr>
          <w:rFonts w:ascii="Times New Roman" w:hAnsi="Times New Roman" w:cs="Times New Roman"/>
          <w:sz w:val="24"/>
          <w:szCs w:val="24"/>
        </w:rPr>
        <w:t xml:space="preserve"> </w:t>
      </w:r>
      <w:r w:rsidR="000918F7" w:rsidRPr="00DA3064">
        <w:rPr>
          <w:rFonts w:ascii="Times New Roman" w:hAnsi="Times New Roman" w:cs="Times New Roman"/>
          <w:sz w:val="24"/>
          <w:szCs w:val="24"/>
        </w:rPr>
        <w:t>Наше жюри готово огласить результаты конкурсов. Давайте послушаем.</w:t>
      </w:r>
      <w:r w:rsidR="00BA3AAB"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305254" w:rsidRPr="00DA3064" w:rsidRDefault="00BA3AAB" w:rsidP="00BA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команд.</w:t>
      </w:r>
      <w:r w:rsidR="00744086" w:rsidRPr="00DA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4086" w:rsidRPr="00DA3064" w:rsidRDefault="00744086" w:rsidP="00BA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Все дети выходят с подарками</w:t>
      </w:r>
    </w:p>
    <w:p w:rsidR="00461343" w:rsidRPr="00DA3064" w:rsidRDefault="00BA3AAB" w:rsidP="00461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343"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461343"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спортивный праздник подошёл к концу.</w:t>
      </w:r>
    </w:p>
    <w:p w:rsidR="00803A38" w:rsidRPr="00DA3064" w:rsidRDefault="00461343" w:rsidP="00305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AAB"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3AAB"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пожелать вам, дорогие мамы</w:t>
      </w: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бабушки</w:t>
      </w:r>
      <w:r w:rsidR="00BA3AAB"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праздник никогда не заканчивался в вашей жизни и в вашей душе! Пусть ваши лица устают только от улыбок, а руки — от букетов цветов. Пусть ваш домашний очаг всегда украшают уют, достаток, любовь, счастье!</w:t>
      </w: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здоровы!</w:t>
      </w:r>
    </w:p>
    <w:p w:rsidR="000918F7" w:rsidRPr="00DA3064" w:rsidRDefault="000918F7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П</w:t>
      </w:r>
      <w:r w:rsidR="00305254" w:rsidRPr="00DA3064">
        <w:rPr>
          <w:rFonts w:ascii="Times New Roman" w:hAnsi="Times New Roman" w:cs="Times New Roman"/>
          <w:b/>
          <w:sz w:val="24"/>
          <w:szCs w:val="24"/>
        </w:rPr>
        <w:t xml:space="preserve">есня </w:t>
      </w:r>
      <w:proofErr w:type="gramStart"/>
      <w:r w:rsidR="00305254" w:rsidRPr="00DA3064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305254" w:rsidRPr="00DA3064">
        <w:rPr>
          <w:rFonts w:ascii="Times New Roman" w:hAnsi="Times New Roman" w:cs="Times New Roman"/>
          <w:sz w:val="24"/>
          <w:szCs w:val="24"/>
        </w:rPr>
        <w:t xml:space="preserve"> исполнении мальчика)</w:t>
      </w:r>
    </w:p>
    <w:p w:rsidR="00305254" w:rsidRPr="00DA3064" w:rsidRDefault="00305254" w:rsidP="00EE18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>А я одной тобой любуюсь,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И сама не знаешь ты, 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Что красотой затмишь любую 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lastRenderedPageBreak/>
        <w:t>Королеву красоты.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>И я иду к тебе навстречу,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 xml:space="preserve">И я несу тебе цветы, 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>Как единственной на свете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>Королеве красоты.</w:t>
      </w:r>
    </w:p>
    <w:p w:rsidR="000918F7" w:rsidRPr="00DA3064" w:rsidRDefault="00305254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Наши мамы …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 xml:space="preserve"> — самые очаровательные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— самые красивые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— самые обворожительные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— привлекательные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— необыкновенно внимательные</w:t>
      </w:r>
    </w:p>
    <w:p w:rsidR="00EE189D" w:rsidRPr="00DA3064" w:rsidRDefault="00EE189D" w:rsidP="00EE18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064">
        <w:rPr>
          <w:rFonts w:ascii="Times New Roman" w:hAnsi="Times New Roman" w:cs="Times New Roman"/>
          <w:sz w:val="24"/>
          <w:szCs w:val="24"/>
          <w:lang w:eastAsia="ru-RU"/>
        </w:rPr>
        <w:t>— добрые</w:t>
      </w:r>
      <w:r w:rsidR="000918F7" w:rsidRPr="00DA3064">
        <w:rPr>
          <w:rFonts w:ascii="Times New Roman" w:hAnsi="Times New Roman" w:cs="Times New Roman"/>
          <w:sz w:val="24"/>
          <w:szCs w:val="24"/>
          <w:lang w:eastAsia="ru-RU"/>
        </w:rPr>
        <w:t>, душевные</w:t>
      </w:r>
      <w:r w:rsidR="000918F7" w:rsidRPr="00DA3064">
        <w:rPr>
          <w:rFonts w:ascii="Times New Roman" w:hAnsi="Times New Roman" w:cs="Times New Roman"/>
          <w:b/>
          <w:sz w:val="24"/>
          <w:szCs w:val="24"/>
          <w:lang w:eastAsia="ru-RU"/>
        </w:rPr>
        <w:t>!    Поздравляем!</w:t>
      </w:r>
    </w:p>
    <w:p w:rsidR="00EE189D" w:rsidRPr="00DA3064" w:rsidRDefault="00744086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>Дарят подарки и становятся на место.</w:t>
      </w:r>
    </w:p>
    <w:p w:rsidR="00EE189D" w:rsidRPr="00DA3064" w:rsidRDefault="00221FC2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44086" w:rsidRPr="00DA3064">
        <w:rPr>
          <w:rFonts w:ascii="Times New Roman" w:hAnsi="Times New Roman" w:cs="Times New Roman"/>
          <w:sz w:val="24"/>
          <w:szCs w:val="24"/>
        </w:rPr>
        <w:t xml:space="preserve"> Уважа</w:t>
      </w:r>
      <w:r w:rsidRPr="00DA3064">
        <w:rPr>
          <w:rFonts w:ascii="Times New Roman" w:hAnsi="Times New Roman" w:cs="Times New Roman"/>
          <w:sz w:val="24"/>
          <w:szCs w:val="24"/>
        </w:rPr>
        <w:t xml:space="preserve">емые мамы! Вы ещё раз увидели, какие у вас прекрасные, талантливые и трудолюбивые дети. В </w:t>
      </w:r>
      <w:proofErr w:type="gramStart"/>
      <w:r w:rsidRPr="00DA3064">
        <w:rPr>
          <w:rFonts w:ascii="Times New Roman" w:hAnsi="Times New Roman" w:cs="Times New Roman"/>
          <w:sz w:val="24"/>
          <w:szCs w:val="24"/>
        </w:rPr>
        <w:t>этом ,</w:t>
      </w:r>
      <w:proofErr w:type="gramEnd"/>
      <w:r w:rsidRPr="00DA3064">
        <w:rPr>
          <w:rFonts w:ascii="Times New Roman" w:hAnsi="Times New Roman" w:cs="Times New Roman"/>
          <w:sz w:val="24"/>
          <w:szCs w:val="24"/>
        </w:rPr>
        <w:t xml:space="preserve"> конечно же ваша заслуга и </w:t>
      </w:r>
      <w:r w:rsidR="00E73349" w:rsidRPr="00DA3064">
        <w:rPr>
          <w:rFonts w:ascii="Times New Roman" w:hAnsi="Times New Roman" w:cs="Times New Roman"/>
          <w:sz w:val="24"/>
          <w:szCs w:val="24"/>
        </w:rPr>
        <w:t xml:space="preserve">ваш </w:t>
      </w:r>
      <w:r w:rsidRPr="00DA3064">
        <w:rPr>
          <w:rFonts w:ascii="Times New Roman" w:hAnsi="Times New Roman" w:cs="Times New Roman"/>
          <w:sz w:val="24"/>
          <w:szCs w:val="24"/>
        </w:rPr>
        <w:t xml:space="preserve">труд. </w:t>
      </w:r>
    </w:p>
    <w:p w:rsidR="00221FC2" w:rsidRPr="00DA3064" w:rsidRDefault="00221FC2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3064">
        <w:rPr>
          <w:rFonts w:ascii="Times New Roman" w:hAnsi="Times New Roman" w:cs="Times New Roman"/>
          <w:sz w:val="24"/>
          <w:szCs w:val="24"/>
        </w:rPr>
        <w:t>Большое вам спасибо! До новых встреч!</w:t>
      </w:r>
    </w:p>
    <w:p w:rsidR="00EE189D" w:rsidRPr="00DA3064" w:rsidRDefault="00EE189D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DA3064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4E49EE" w:rsidRPr="002B771E" w:rsidTr="004E49EE">
        <w:tc>
          <w:tcPr>
            <w:tcW w:w="3397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833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E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E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</w:tr>
      <w:tr w:rsidR="004E49EE" w:rsidRPr="002B771E" w:rsidTr="004E49EE">
        <w:tc>
          <w:tcPr>
            <w:tcW w:w="3397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E">
              <w:rPr>
                <w:rFonts w:ascii="Times New Roman" w:hAnsi="Times New Roman" w:cs="Times New Roman"/>
                <w:sz w:val="24"/>
                <w:szCs w:val="24"/>
              </w:rPr>
              <w:t>Название, девиз.</w:t>
            </w:r>
          </w:p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E" w:rsidRPr="002B771E" w:rsidTr="004E49EE">
        <w:tc>
          <w:tcPr>
            <w:tcW w:w="3397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E">
              <w:rPr>
                <w:rFonts w:ascii="Times New Roman" w:hAnsi="Times New Roman" w:cs="Times New Roman"/>
                <w:sz w:val="24"/>
                <w:szCs w:val="24"/>
              </w:rPr>
              <w:t>Быстрые ноги, ловкие руки.</w:t>
            </w:r>
          </w:p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E" w:rsidRPr="002B771E" w:rsidTr="004E49EE">
        <w:tc>
          <w:tcPr>
            <w:tcW w:w="3397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E">
              <w:rPr>
                <w:rFonts w:ascii="Times New Roman" w:hAnsi="Times New Roman" w:cs="Times New Roman"/>
                <w:sz w:val="24"/>
                <w:szCs w:val="24"/>
              </w:rPr>
              <w:t>Чей прыжок дальше?</w:t>
            </w:r>
          </w:p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E" w:rsidRPr="002B771E" w:rsidTr="004E49EE">
        <w:tc>
          <w:tcPr>
            <w:tcW w:w="3397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E">
              <w:rPr>
                <w:rFonts w:ascii="Times New Roman" w:hAnsi="Times New Roman" w:cs="Times New Roman"/>
                <w:sz w:val="24"/>
                <w:szCs w:val="24"/>
              </w:rPr>
              <w:t>Кулинарная викторина</w:t>
            </w:r>
          </w:p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E" w:rsidRPr="002B771E" w:rsidTr="004E49EE">
        <w:tc>
          <w:tcPr>
            <w:tcW w:w="3397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E">
              <w:rPr>
                <w:rFonts w:ascii="Times New Roman" w:hAnsi="Times New Roman" w:cs="Times New Roman"/>
                <w:sz w:val="24"/>
                <w:szCs w:val="24"/>
              </w:rPr>
              <w:t>Крепкие объятия</w:t>
            </w:r>
          </w:p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E" w:rsidRPr="002B771E" w:rsidTr="004E49EE">
        <w:tc>
          <w:tcPr>
            <w:tcW w:w="3397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E">
              <w:rPr>
                <w:rFonts w:ascii="Times New Roman" w:hAnsi="Times New Roman" w:cs="Times New Roman"/>
                <w:sz w:val="24"/>
                <w:szCs w:val="24"/>
              </w:rPr>
              <w:t>Очень маму я люблю, ей конфетку принесу.</w:t>
            </w:r>
          </w:p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E" w:rsidRPr="002B771E" w:rsidTr="004E49EE">
        <w:tc>
          <w:tcPr>
            <w:tcW w:w="3397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E">
              <w:rPr>
                <w:rFonts w:ascii="Times New Roman" w:hAnsi="Times New Roman" w:cs="Times New Roman"/>
                <w:sz w:val="24"/>
                <w:szCs w:val="24"/>
              </w:rPr>
              <w:t>Кручусь, как белка в колесе</w:t>
            </w:r>
          </w:p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EE" w:rsidRPr="002B771E" w:rsidTr="004E49EE">
        <w:tc>
          <w:tcPr>
            <w:tcW w:w="3397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E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49EE" w:rsidRPr="002B771E" w:rsidRDefault="004E49EE" w:rsidP="000B66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9EE" w:rsidRPr="002B771E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49EE" w:rsidRPr="002B771E" w:rsidRDefault="004E49EE" w:rsidP="000B66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E49EE" w:rsidRPr="002B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A1274"/>
    <w:multiLevelType w:val="hybridMultilevel"/>
    <w:tmpl w:val="774A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2311A"/>
    <w:multiLevelType w:val="hybridMultilevel"/>
    <w:tmpl w:val="866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44"/>
    <w:rsid w:val="00006CC4"/>
    <w:rsid w:val="000918F7"/>
    <w:rsid w:val="000B6675"/>
    <w:rsid w:val="00110C8A"/>
    <w:rsid w:val="00177857"/>
    <w:rsid w:val="00221FC2"/>
    <w:rsid w:val="002B0CF7"/>
    <w:rsid w:val="002B771E"/>
    <w:rsid w:val="002F014E"/>
    <w:rsid w:val="00305254"/>
    <w:rsid w:val="003266A6"/>
    <w:rsid w:val="003B6B87"/>
    <w:rsid w:val="003C0FB0"/>
    <w:rsid w:val="00417137"/>
    <w:rsid w:val="004601A1"/>
    <w:rsid w:val="00461343"/>
    <w:rsid w:val="004B1347"/>
    <w:rsid w:val="004D3791"/>
    <w:rsid w:val="004D65D0"/>
    <w:rsid w:val="004E49EE"/>
    <w:rsid w:val="004E629D"/>
    <w:rsid w:val="005E5C34"/>
    <w:rsid w:val="006431D3"/>
    <w:rsid w:val="00661DEE"/>
    <w:rsid w:val="006741D4"/>
    <w:rsid w:val="00693AAC"/>
    <w:rsid w:val="006B7BCF"/>
    <w:rsid w:val="006C10A5"/>
    <w:rsid w:val="00744086"/>
    <w:rsid w:val="0078483D"/>
    <w:rsid w:val="007C102E"/>
    <w:rsid w:val="007F2254"/>
    <w:rsid w:val="00803A38"/>
    <w:rsid w:val="00810E1F"/>
    <w:rsid w:val="00830088"/>
    <w:rsid w:val="00842227"/>
    <w:rsid w:val="00865E33"/>
    <w:rsid w:val="008A3A89"/>
    <w:rsid w:val="008B490D"/>
    <w:rsid w:val="00996082"/>
    <w:rsid w:val="009B46B4"/>
    <w:rsid w:val="009F3644"/>
    <w:rsid w:val="009F3DF9"/>
    <w:rsid w:val="00A64256"/>
    <w:rsid w:val="00A7098E"/>
    <w:rsid w:val="00A82CBD"/>
    <w:rsid w:val="00A90464"/>
    <w:rsid w:val="00AC528D"/>
    <w:rsid w:val="00AF268C"/>
    <w:rsid w:val="00AF7035"/>
    <w:rsid w:val="00B417E0"/>
    <w:rsid w:val="00B52067"/>
    <w:rsid w:val="00B8356F"/>
    <w:rsid w:val="00BA1546"/>
    <w:rsid w:val="00BA3AAB"/>
    <w:rsid w:val="00C309BB"/>
    <w:rsid w:val="00C44161"/>
    <w:rsid w:val="00C44D4B"/>
    <w:rsid w:val="00CF00B9"/>
    <w:rsid w:val="00D25360"/>
    <w:rsid w:val="00D54C76"/>
    <w:rsid w:val="00DA3064"/>
    <w:rsid w:val="00DB507F"/>
    <w:rsid w:val="00E63651"/>
    <w:rsid w:val="00E73349"/>
    <w:rsid w:val="00EC5F25"/>
    <w:rsid w:val="00EE189D"/>
    <w:rsid w:val="00EF30E3"/>
    <w:rsid w:val="00EF5BF8"/>
    <w:rsid w:val="00F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CDB3-C46E-4C25-B5F4-2F20CA7F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644"/>
    <w:rPr>
      <w:b/>
      <w:bCs/>
    </w:rPr>
  </w:style>
  <w:style w:type="paragraph" w:styleId="a4">
    <w:name w:val="Normal (Web)"/>
    <w:basedOn w:val="a"/>
    <w:uiPriority w:val="99"/>
    <w:unhideWhenUsed/>
    <w:rsid w:val="000B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6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4256"/>
  </w:style>
  <w:style w:type="paragraph" w:styleId="a5">
    <w:name w:val="List Paragraph"/>
    <w:basedOn w:val="a"/>
    <w:uiPriority w:val="34"/>
    <w:qFormat/>
    <w:rsid w:val="00BA1546"/>
    <w:pPr>
      <w:ind w:left="720"/>
      <w:contextualSpacing/>
    </w:pPr>
  </w:style>
  <w:style w:type="character" w:customStyle="1" w:styleId="c1">
    <w:name w:val="c1"/>
    <w:basedOn w:val="a0"/>
    <w:rsid w:val="00E63651"/>
  </w:style>
  <w:style w:type="paragraph" w:styleId="a6">
    <w:name w:val="No Spacing"/>
    <w:uiPriority w:val="1"/>
    <w:qFormat/>
    <w:rsid w:val="00EE189D"/>
    <w:pPr>
      <w:spacing w:after="0" w:line="240" w:lineRule="auto"/>
    </w:pPr>
  </w:style>
  <w:style w:type="table" w:styleId="a7">
    <w:name w:val="Table Grid"/>
    <w:basedOn w:val="a1"/>
    <w:uiPriority w:val="39"/>
    <w:rsid w:val="004E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43</cp:revision>
  <dcterms:created xsi:type="dcterms:W3CDTF">2017-03-01T12:48:00Z</dcterms:created>
  <dcterms:modified xsi:type="dcterms:W3CDTF">2018-04-01T15:28:00Z</dcterms:modified>
</cp:coreProperties>
</file>