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73" w:rsidRPr="00B45773" w:rsidRDefault="00B45773" w:rsidP="00B46E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</w:rPr>
        <w:t xml:space="preserve">Тема: </w:t>
      </w:r>
      <w:r w:rsidRPr="00B4577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Уход зам комнатными растениями</w:t>
      </w:r>
    </w:p>
    <w:p w:rsidR="00B45773" w:rsidRDefault="00B45773" w:rsidP="00B46E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B45773" w:rsidRDefault="00B45773" w:rsidP="00B46E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</w:rPr>
        <w:t>Цель</w:t>
      </w:r>
      <w:r w:rsidR="00B46E7D" w:rsidRPr="008F2382">
        <w:rPr>
          <w:rStyle w:val="a8"/>
          <w:color w:val="000000"/>
          <w:sz w:val="28"/>
          <w:szCs w:val="28"/>
          <w:bdr w:val="none" w:sz="0" w:space="0" w:color="auto" w:frame="1"/>
        </w:rPr>
        <w:t>: </w:t>
      </w:r>
      <w:r>
        <w:rPr>
          <w:color w:val="000000"/>
          <w:sz w:val="28"/>
          <w:szCs w:val="28"/>
        </w:rPr>
        <w:t>формирование навыков   ухода</w:t>
      </w:r>
      <w:r w:rsidR="00B46E7D" w:rsidRPr="008F23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комнатными растениями.</w:t>
      </w:r>
    </w:p>
    <w:p w:rsidR="00B45773" w:rsidRPr="00B45773" w:rsidRDefault="00B45773" w:rsidP="00B46E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B45773">
        <w:rPr>
          <w:b/>
          <w:color w:val="000000"/>
          <w:sz w:val="28"/>
          <w:szCs w:val="28"/>
        </w:rPr>
        <w:t>Планируемые результаты:</w:t>
      </w:r>
    </w:p>
    <w:p w:rsidR="00B45773" w:rsidRDefault="00B45773" w:rsidP="00B457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Научатся </w:t>
      </w:r>
      <w:r w:rsidR="00B46E7D" w:rsidRPr="008F2382">
        <w:rPr>
          <w:color w:val="000000"/>
          <w:sz w:val="28"/>
          <w:szCs w:val="28"/>
        </w:rPr>
        <w:t>планировать свою деятельность, выбирать необходимые инструме</w:t>
      </w:r>
      <w:r>
        <w:rPr>
          <w:color w:val="000000"/>
          <w:sz w:val="28"/>
          <w:szCs w:val="28"/>
        </w:rPr>
        <w:t xml:space="preserve">нты для работы; </w:t>
      </w:r>
    </w:p>
    <w:p w:rsidR="00B45773" w:rsidRDefault="00B45773" w:rsidP="00B457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вспомнят </w:t>
      </w:r>
      <w:r w:rsidR="00B46E7D" w:rsidRPr="008F2382">
        <w:rPr>
          <w:color w:val="000000"/>
          <w:sz w:val="28"/>
          <w:szCs w:val="28"/>
        </w:rPr>
        <w:t xml:space="preserve"> об</w:t>
      </w:r>
      <w:proofErr w:type="gramEnd"/>
      <w:r w:rsidR="00B46E7D" w:rsidRPr="008F2382">
        <w:rPr>
          <w:color w:val="000000"/>
          <w:sz w:val="28"/>
          <w:szCs w:val="28"/>
        </w:rPr>
        <w:t xml:space="preserve"> основных потребностях комнатных растений, о сигнальных признаках неудовлетворённых потр</w:t>
      </w:r>
      <w:r>
        <w:rPr>
          <w:color w:val="000000"/>
          <w:sz w:val="28"/>
          <w:szCs w:val="28"/>
        </w:rPr>
        <w:t xml:space="preserve">ебностей, </w:t>
      </w:r>
      <w:r w:rsidR="00B46E7D" w:rsidRPr="008F2382">
        <w:rPr>
          <w:color w:val="000000"/>
          <w:sz w:val="28"/>
          <w:szCs w:val="28"/>
        </w:rPr>
        <w:t>о направленности способов ухода (полив, удаление пы</w:t>
      </w:r>
      <w:r>
        <w:rPr>
          <w:color w:val="000000"/>
          <w:sz w:val="28"/>
          <w:szCs w:val="28"/>
        </w:rPr>
        <w:t xml:space="preserve">ли, рыхление и др.); </w:t>
      </w:r>
    </w:p>
    <w:p w:rsidR="00B46E7D" w:rsidRPr="008F2382" w:rsidRDefault="00B45773" w:rsidP="00B457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узнают</w:t>
      </w:r>
      <w:proofErr w:type="gramEnd"/>
      <w:r>
        <w:rPr>
          <w:color w:val="000000"/>
          <w:sz w:val="28"/>
          <w:szCs w:val="28"/>
        </w:rPr>
        <w:t xml:space="preserve"> о необходимости  бережного отношения к комнатным растениям, об</w:t>
      </w:r>
      <w:r w:rsidR="00B46E7D" w:rsidRPr="008F2382">
        <w:rPr>
          <w:color w:val="000000"/>
          <w:sz w:val="28"/>
          <w:szCs w:val="28"/>
        </w:rPr>
        <w:t xml:space="preserve"> ответственности за их жизнь, интерес к уходу за растениями.</w:t>
      </w:r>
    </w:p>
    <w:p w:rsidR="00B46E7D" w:rsidRPr="008F2382" w:rsidRDefault="00B46E7D" w:rsidP="00B46E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rStyle w:val="a8"/>
          <w:color w:val="000000"/>
          <w:sz w:val="28"/>
          <w:szCs w:val="28"/>
          <w:bdr w:val="none" w:sz="0" w:space="0" w:color="auto" w:frame="1"/>
        </w:rPr>
        <w:t>Оборудование</w:t>
      </w:r>
      <w:r w:rsidRPr="008F2382">
        <w:rPr>
          <w:color w:val="000000"/>
          <w:sz w:val="28"/>
          <w:szCs w:val="28"/>
        </w:rPr>
        <w:t>: таблицы «Алгоритм выполнения операций по уходу за комнатными растениями», «Алгоритм ухода за комнатными растениями», алгоритмы «Как правильно поливать комнатные растения», «Способы удаления пыли с листьев», алгорит</w:t>
      </w:r>
      <w:r w:rsidR="008F2382" w:rsidRPr="008F2382">
        <w:rPr>
          <w:color w:val="000000"/>
          <w:sz w:val="28"/>
          <w:szCs w:val="28"/>
        </w:rPr>
        <w:t xml:space="preserve">м «Формовка и обрезка растения», </w:t>
      </w:r>
      <w:r w:rsidR="008F2382" w:rsidRPr="008F2382">
        <w:rPr>
          <w:color w:val="333333"/>
          <w:sz w:val="28"/>
          <w:szCs w:val="28"/>
          <w:shd w:val="clear" w:color="auto" w:fill="FFFFFF"/>
        </w:rPr>
        <w:t>приспособления для ухода за комнатными растениями</w:t>
      </w:r>
      <w:r w:rsidR="008F2382" w:rsidRPr="008F2382">
        <w:rPr>
          <w:color w:val="333333"/>
          <w:sz w:val="28"/>
          <w:szCs w:val="28"/>
          <w:shd w:val="clear" w:color="auto" w:fill="FFFFFF"/>
        </w:rPr>
        <w:t>.</w:t>
      </w:r>
    </w:p>
    <w:p w:rsidR="00655328" w:rsidRPr="008F2382" w:rsidRDefault="00655328" w:rsidP="00C5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82" w:rsidRDefault="008F2382" w:rsidP="008F2382">
      <w:pPr>
        <w:pStyle w:val="a7"/>
        <w:numPr>
          <w:ilvl w:val="0"/>
          <w:numId w:val="9"/>
        </w:numPr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Актуализация знаний</w:t>
      </w:r>
    </w:p>
    <w:p w:rsidR="008F2382" w:rsidRPr="008F2382" w:rsidRDefault="008F2382" w:rsidP="008F23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«Воздух очищают, создают уют.</w:t>
      </w:r>
    </w:p>
    <w:p w:rsidR="008F2382" w:rsidRPr="008F2382" w:rsidRDefault="008F2382" w:rsidP="008F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На окнах зеленеют, и зимой цветут»</w:t>
      </w:r>
    </w:p>
    <w:p w:rsidR="008F2382" w:rsidRPr="008F2382" w:rsidRDefault="008F2382" w:rsidP="008F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цветы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2382" w:rsidRPr="008F2382" w:rsidRDefault="00B46E7D" w:rsidP="008F2382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2382">
        <w:rPr>
          <w:rFonts w:ascii="Times New Roman" w:hAnsi="Times New Roman" w:cs="Times New Roman"/>
          <w:sz w:val="28"/>
          <w:szCs w:val="28"/>
        </w:rPr>
        <w:br/>
      </w:r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Самый первый вопрос, который у нас возникает, </w:t>
      </w:r>
      <w:r w:rsidRPr="008F2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</w:t>
      </w:r>
      <w:r w:rsidR="008F2382" w:rsidRPr="008F2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растения называются </w:t>
      </w:r>
      <w:proofErr w:type="gramStart"/>
      <w:r w:rsidR="008F2382" w:rsidRPr="008F2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комнатными?</w:t>
      </w:r>
      <w:r w:rsidRPr="008F2382">
        <w:rPr>
          <w:rFonts w:ascii="Times New Roman" w:hAnsi="Times New Roman" w:cs="Times New Roman"/>
          <w:b/>
          <w:sz w:val="28"/>
          <w:szCs w:val="28"/>
        </w:rPr>
        <w:br/>
      </w:r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Комнатными растениями называются такие растения, которые пригодны для выращивания в жилище.</w:t>
      </w:r>
      <w:r w:rsidRPr="008F2382">
        <w:rPr>
          <w:rFonts w:ascii="Times New Roman" w:hAnsi="Times New Roman" w:cs="Times New Roman"/>
          <w:sz w:val="28"/>
          <w:szCs w:val="28"/>
        </w:rPr>
        <w:br/>
      </w:r>
      <w:r w:rsidRPr="008F2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же растения попали в жилище? </w:t>
      </w:r>
    </w:p>
    <w:p w:rsidR="00B46E7D" w:rsidRPr="008F2382" w:rsidRDefault="00B46E7D" w:rsidP="008F238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попытки создать «дома для растений» были сделаны в Древнем Риме. Это были небольшие, обнесенные стенами садики. Стены защищали растения от сухих горячих ветров, а по трубопроводу в сады поступала вода для полива. На этом развитие «комнатного» растениеводства остановилось на долгие годы.</w:t>
      </w:r>
      <w:r w:rsidRPr="008F2382">
        <w:rPr>
          <w:rFonts w:ascii="Times New Roman" w:hAnsi="Times New Roman" w:cs="Times New Roman"/>
          <w:sz w:val="28"/>
          <w:szCs w:val="28"/>
        </w:rPr>
        <w:br/>
      </w:r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Окончательному переселению растений в дома мешало отсутствие больших оконных стекол. Чтобы сохранить тепло, окна в домах делались маленькими, и света от них было очень мало. Сохранилось упоминание о том, что в 1570 г. лондонский аптекарь Морган выращивал в витрине свой аптеки несколько кактусов «для удовольствия». Такая ситуация сохранялась вплоть до изобретения листового стекла в конце XVI в. Дальше появились оранжереи для выращивани</w:t>
      </w:r>
      <w:r w:rsid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экзотических </w:t>
      </w:r>
      <w:proofErr w:type="gramStart"/>
      <w:r w:rsid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фруктов .</w:t>
      </w:r>
      <w:proofErr w:type="gramEnd"/>
      <w:r w:rsid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растения выращивали ради цветов, не употребляли в пищу (помидор, картофель, подсолнечник).</w:t>
      </w:r>
      <w:r w:rsidRPr="008F2382">
        <w:rPr>
          <w:rFonts w:ascii="Times New Roman" w:hAnsi="Times New Roman" w:cs="Times New Roman"/>
          <w:sz w:val="28"/>
          <w:szCs w:val="28"/>
        </w:rPr>
        <w:br/>
      </w:r>
      <w:r w:rsidRPr="008F2382">
        <w:rPr>
          <w:rFonts w:ascii="Times New Roman" w:hAnsi="Times New Roman" w:cs="Times New Roman"/>
          <w:sz w:val="28"/>
          <w:szCs w:val="28"/>
        </w:rPr>
        <w:br/>
      </w:r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>В 1834 г. английский садовод по фамилии Уорд предложил выращивать нежные влаголюбивые растения в специальных стеклянных ящиках, которые он называл террариумами. Эти емкости могли долго сохранять постоянную температуру и высокую влажность.</w:t>
      </w:r>
      <w:r w:rsidRPr="008F2382">
        <w:rPr>
          <w:rFonts w:ascii="Times New Roman" w:hAnsi="Times New Roman" w:cs="Times New Roman"/>
          <w:sz w:val="28"/>
          <w:szCs w:val="28"/>
        </w:rPr>
        <w:br/>
      </w:r>
      <w:r w:rsidRPr="008F238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F2382">
        <w:rPr>
          <w:rFonts w:ascii="Times New Roman" w:hAnsi="Times New Roman" w:cs="Times New Roman"/>
          <w:sz w:val="28"/>
          <w:szCs w:val="28"/>
          <w:shd w:val="clear" w:color="auto" w:fill="FFFFFF"/>
        </w:rPr>
        <w:t>Где мы можем найти нужное растение в данное время? (Заказать, купить в магазине, вырастить самому). А раньше люди путешественники привозили растения из экспедиций. Селекционеры выводили новые сорта растений, устойчивых в нужных условиях.</w:t>
      </w:r>
    </w:p>
    <w:p w:rsidR="008F2382" w:rsidRDefault="0034235F" w:rsidP="0034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Зимой, когда земля покрыта снегом, а деревья гнутся от порывов холодного ветра, радуют глаз нежная зеленая веточка или цветок распустившийся в комнате.</w:t>
      </w:r>
    </w:p>
    <w:p w:rsidR="0034235F" w:rsidRPr="008F2382" w:rsidRDefault="008F2382" w:rsidP="008F23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F23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чего человек разводит </w:t>
      </w:r>
      <w:proofErr w:type="gramStart"/>
      <w:r w:rsidRPr="008F2382">
        <w:rPr>
          <w:rFonts w:ascii="Times New Roman" w:hAnsi="Times New Roman" w:cs="Times New Roman"/>
          <w:b/>
          <w:sz w:val="28"/>
          <w:szCs w:val="28"/>
          <w:lang w:eastAsia="ru-RU"/>
        </w:rPr>
        <w:t>цветы?</w:t>
      </w:r>
      <w:r w:rsidR="0034235F" w:rsidRPr="008F238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4235F" w:rsidRPr="008F238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="0034235F" w:rsidRPr="008F2382">
        <w:rPr>
          <w:rFonts w:ascii="Times New Roman" w:hAnsi="Times New Roman" w:cs="Times New Roman"/>
          <w:sz w:val="28"/>
          <w:szCs w:val="28"/>
          <w:lang w:eastAsia="ru-RU"/>
        </w:rPr>
        <w:t xml:space="preserve"> издавна разводит комнатные растения для эстетического наслаждения и красоты</w:t>
      </w:r>
    </w:p>
    <w:p w:rsidR="0034235F" w:rsidRPr="008F2382" w:rsidRDefault="0034235F" w:rsidP="0034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из растений благотворно влияют на здоровье и эмоции людей, снимают стрессы, вызывают радость. </w:t>
      </w:r>
    </w:p>
    <w:p w:rsidR="00D44124" w:rsidRPr="008F2382" w:rsidRDefault="0034235F" w:rsidP="00D4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Комнатные растения улучшают жизненную среду человека тем, что положительно влияют на состав воздуха в помещении: смягчают его сухость, </w:t>
      </w:r>
      <w:r w:rsidR="00D44124" w:rsidRPr="008F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D44124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увлажняют воздух;</w:t>
      </w:r>
    </w:p>
    <w:p w:rsidR="0034235F" w:rsidRPr="008F2382" w:rsidRDefault="0034235F" w:rsidP="0034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важно в отопительный сезон, создают свежесть и приятную прохладу, очищают воздух от пыли. </w:t>
      </w:r>
    </w:p>
    <w:p w:rsidR="00D44124" w:rsidRPr="008F2382" w:rsidRDefault="001F3AE4" w:rsidP="00D4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="00D44124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(гибискус, или китайская роза, уже через три </w:t>
      </w:r>
      <w:proofErr w:type="gramStart"/>
      <w:r w:rsidR="00D44124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  пребывания</w:t>
      </w:r>
      <w:proofErr w:type="gramEnd"/>
      <w:r w:rsidR="00D44124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полностью освобождает ее от микробов);</w:t>
      </w:r>
    </w:p>
    <w:p w:rsidR="00D44124" w:rsidRPr="008F2382" w:rsidRDefault="00D44124" w:rsidP="00D44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используются как лекарства (</w:t>
      </w:r>
      <w:proofErr w:type="spell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каллизия</w:t>
      </w:r>
      <w:proofErr w:type="spell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душистая (золотой ус) является ценным сырьем для лечения многих заболеваний</w:t>
      </w:r>
      <w:r w:rsidRPr="008F2382">
        <w:rPr>
          <w:rFonts w:ascii="Times New Roman" w:hAnsi="Times New Roman" w:cs="Times New Roman"/>
          <w:sz w:val="28"/>
          <w:szCs w:val="28"/>
        </w:rPr>
        <w:t>);</w:t>
      </w:r>
      <w:r w:rsidR="002B66E3" w:rsidRPr="008F2382">
        <w:rPr>
          <w:rFonts w:ascii="Times New Roman" w:hAnsi="Times New Roman" w:cs="Times New Roman"/>
          <w:sz w:val="28"/>
          <w:szCs w:val="28"/>
        </w:rPr>
        <w:t xml:space="preserve"> если болит ухо, можно, оторвать листочек герани, скатать и положить в ушко, и боль прекратится.</w:t>
      </w:r>
    </w:p>
    <w:p w:rsidR="001F3AE4" w:rsidRPr="008F2382" w:rsidRDefault="001F3AE4" w:rsidP="00D4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ещё цветы используют как лекарства?</w:t>
      </w:r>
    </w:p>
    <w:p w:rsidR="00D44124" w:rsidRPr="008F2382" w:rsidRDefault="00D44124" w:rsidP="0034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5F" w:rsidRPr="008F2382" w:rsidRDefault="00B46E7D" w:rsidP="0034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r w:rsidR="0034235F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большое </w:t>
      </w:r>
      <w:proofErr w:type="spellStart"/>
      <w:r w:rsidR="0034235F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оздоравливающее</w:t>
      </w:r>
      <w:proofErr w:type="spellEnd"/>
      <w:r w:rsidR="0034235F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комнатных растений состоит в том, что они обогащают воздух кислородом</w:t>
      </w:r>
    </w:p>
    <w:p w:rsidR="00D44124" w:rsidRPr="008F2382" w:rsidRDefault="00D44124" w:rsidP="0034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E1" w:rsidRPr="00744F5E" w:rsidRDefault="00744F5E" w:rsidP="00744F5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 занятия.</w:t>
      </w:r>
    </w:p>
    <w:p w:rsidR="0034235F" w:rsidRPr="008F2382" w:rsidRDefault="0034235F" w:rsidP="0034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как сделать так, чтобы растения хорошо росли, радовали нас густой листвой и пышным цветением? </w:t>
      </w:r>
    </w:p>
    <w:p w:rsidR="0034235F" w:rsidRPr="008F2382" w:rsidRDefault="0034235F" w:rsidP="0034235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F2382">
        <w:rPr>
          <w:sz w:val="28"/>
          <w:szCs w:val="28"/>
        </w:rPr>
        <w:t>Бывает ли так, что мы хорошо ухаживаем за комнатными растениями (как нам кажется), а они болеют, плохо себя чувствуют? У них желтеют кончики листьев, опадают цветы и листья? Что нужно учитывать при выращивании растений, чтобы растения чувствовали себя хорошо</w:t>
      </w:r>
      <w:r w:rsidRPr="008F2382">
        <w:rPr>
          <w:b/>
          <w:sz w:val="28"/>
          <w:szCs w:val="28"/>
        </w:rPr>
        <w:t>?</w:t>
      </w:r>
    </w:p>
    <w:p w:rsidR="0034235F" w:rsidRPr="008F2382" w:rsidRDefault="0034235F" w:rsidP="0045445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455" w:rsidRPr="008F2382" w:rsidRDefault="00454455" w:rsidP="0045445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F23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F23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что нужно помнить, чтобы они чувствовали себя хорошо? </w:t>
      </w:r>
      <w:r w:rsidRPr="008F2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455" w:rsidRPr="008F2382" w:rsidRDefault="00CE6C74" w:rsidP="0045445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F2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455" w:rsidRPr="008F23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B66E3" w:rsidRPr="008F2382" w:rsidRDefault="00454455" w:rsidP="0045445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F238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F23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</w:t>
      </w:r>
      <w:r w:rsidRPr="008F2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3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ухода за комнатными растениям</w:t>
      </w:r>
      <w:r w:rsidRPr="008F2382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eastAsia="ru-RU"/>
        </w:rPr>
        <w:t>и)</w:t>
      </w:r>
      <w:r w:rsidRPr="008F2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455" w:rsidRPr="008F2382" w:rsidRDefault="00454455" w:rsidP="0045445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5F" w:rsidRPr="008F2382" w:rsidRDefault="00454455" w:rsidP="002B66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F2382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1.  </w:t>
      </w:r>
      <w:r w:rsidR="008607E1" w:rsidRPr="008F2382">
        <w:rPr>
          <w:rFonts w:ascii="Times New Roman" w:hAnsi="Times New Roman" w:cs="Times New Roman"/>
          <w:sz w:val="28"/>
          <w:szCs w:val="28"/>
          <w:lang w:eastAsia="ru-RU"/>
        </w:rPr>
        <w:t>Выбрать то, что нужно растениям</w:t>
      </w:r>
      <w:r w:rsidRPr="008F2382">
        <w:rPr>
          <w:rFonts w:ascii="Times New Roman" w:hAnsi="Times New Roman" w:cs="Times New Roman"/>
          <w:sz w:val="28"/>
          <w:szCs w:val="28"/>
          <w:lang w:eastAsia="ru-RU"/>
        </w:rPr>
        <w:t>, чтобы они были зелёными, цветущими.</w:t>
      </w:r>
    </w:p>
    <w:p w:rsidR="0034235F" w:rsidRPr="008F2382" w:rsidRDefault="00454455" w:rsidP="003423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F2382">
        <w:rPr>
          <w:sz w:val="28"/>
          <w:szCs w:val="28"/>
        </w:rPr>
        <w:t xml:space="preserve"> </w:t>
      </w:r>
      <w:r w:rsidR="0034235F" w:rsidRPr="008F2382">
        <w:rPr>
          <w:color w:val="333333"/>
          <w:sz w:val="28"/>
          <w:szCs w:val="28"/>
        </w:rPr>
        <w:t>(Свет, тепло, вода, почва, воздух)</w:t>
      </w:r>
    </w:p>
    <w:p w:rsidR="00454455" w:rsidRPr="008F2382" w:rsidRDefault="00454455" w:rsidP="0045445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4455" w:rsidRPr="008F2382" w:rsidRDefault="00454455" w:rsidP="004544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Презентация(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правила хором)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4455" w:rsidRPr="008F2382" w:rsidRDefault="00454455" w:rsidP="004544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1.Поливай растения водой комнатной температуры. Вода должна отстояться в </w:t>
      </w:r>
    </w:p>
    <w:p w:rsidR="00CE6C74" w:rsidRPr="008F2382" w:rsidRDefault="00454455" w:rsidP="004544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часов. Летом цветы поливай вечером, зимой –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утром.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4455" w:rsidRPr="008F2382" w:rsidRDefault="00454455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C74" w:rsidRPr="008F2382" w:rsidRDefault="00CE6C74" w:rsidP="004544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урока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приготовила некоторые предметы. А вы хлопните тогда, когда посчитаете их нужными 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 за растениями.(лопатка, тряпочка, ножницы, </w:t>
      </w:r>
      <w:proofErr w:type="spell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пуливизатор</w:t>
      </w:r>
      <w:proofErr w:type="spell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4455" w:rsidRPr="008F2382" w:rsidRDefault="00454455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6C74" w:rsidRPr="008F2382" w:rsidRDefault="00CE6C74" w:rsidP="004544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необходимо всем живым </w:t>
      </w: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существам?(</w:t>
      </w:r>
      <w:proofErr w:type="spellStart"/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воздух,вода,свет,тепло</w:t>
      </w:r>
      <w:proofErr w:type="spell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обеспечить светом?</w:t>
      </w:r>
      <w:r w:rsidR="00454455"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(Поставить на подоконник)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обеспечить водой?</w:t>
      </w:r>
      <w:r w:rsidR="00454455"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полить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454455"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обеспечить 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воздухом?</w:t>
      </w:r>
      <w:r w:rsidR="00454455"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</w:t>
      </w:r>
      <w:r w:rsidR="00454455"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десь и нужна нам тряпочка,  ч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тобы протирать листья </w:t>
      </w:r>
      <w:r w:rsidR="001F3AE4"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дыхания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Здесь нужен и совок, чтобы </w:t>
      </w:r>
      <w:proofErr w:type="spell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рхлить</w:t>
      </w:r>
      <w:proofErr w:type="spell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для питания корней кислородом)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54455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рыхлить</w:t>
      </w:r>
      <w:proofErr w:type="gramEnd"/>
      <w:r w:rsidR="00454455"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почву</w:t>
      </w:r>
    </w:p>
    <w:p w:rsidR="002B66E3" w:rsidRPr="008F2382" w:rsidRDefault="002B66E3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6E3" w:rsidRPr="008F2382" w:rsidRDefault="002B66E3" w:rsidP="002B66E3">
      <w:pPr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hAnsi="Times New Roman" w:cs="Times New Roman"/>
          <w:sz w:val="28"/>
          <w:szCs w:val="28"/>
        </w:rPr>
        <w:t>Есть определенные </w:t>
      </w:r>
      <w:r w:rsidRPr="008F2382">
        <w:rPr>
          <w:rFonts w:ascii="Times New Roman" w:hAnsi="Times New Roman" w:cs="Times New Roman"/>
          <w:b/>
          <w:sz w:val="28"/>
          <w:szCs w:val="28"/>
        </w:rPr>
        <w:t>Правила ухода за комнатными растениями:</w:t>
      </w:r>
    </w:p>
    <w:p w:rsidR="002B66E3" w:rsidRPr="008F2382" w:rsidRDefault="002B66E3" w:rsidP="002B66E3">
      <w:pPr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hAnsi="Times New Roman" w:cs="Times New Roman"/>
          <w:sz w:val="28"/>
          <w:szCs w:val="28"/>
        </w:rPr>
        <w:t>1 Рыхли палочкой поверхность земли в горшочке, чтобы к корням поступал воздух. Будь осторожен – не повреди корни растения.</w:t>
      </w:r>
    </w:p>
    <w:p w:rsidR="002B66E3" w:rsidRPr="008F2382" w:rsidRDefault="002B66E3" w:rsidP="002B66E3">
      <w:pPr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hAnsi="Times New Roman" w:cs="Times New Roman"/>
          <w:sz w:val="28"/>
          <w:szCs w:val="28"/>
        </w:rPr>
        <w:t>2 Вытирай пыль с крупных гладких листьев влажной тряпкой или губкой. Растения с мелкими листьями очищают от пыли мягкой кисточкой.</w:t>
      </w:r>
    </w:p>
    <w:p w:rsidR="002B66E3" w:rsidRPr="008F2382" w:rsidRDefault="002B66E3" w:rsidP="002B66E3">
      <w:pPr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hAnsi="Times New Roman" w:cs="Times New Roman"/>
          <w:sz w:val="28"/>
          <w:szCs w:val="28"/>
        </w:rPr>
        <w:t>3.Некоторые растения любят опрыскивание, что позволяет увеличить влажность в помещении. «Душ для растений».</w:t>
      </w:r>
    </w:p>
    <w:p w:rsidR="00CF00D7" w:rsidRPr="008F2382" w:rsidRDefault="002B66E3" w:rsidP="002B66E3">
      <w:pPr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hAnsi="Times New Roman" w:cs="Times New Roman"/>
          <w:sz w:val="28"/>
          <w:szCs w:val="28"/>
        </w:rPr>
        <w:t>4.  Поливай растения водой комнатной температуры. Кроме того, вода должна постоять в течение нескольких часов.</w:t>
      </w:r>
      <w:r w:rsidR="00CE6C74" w:rsidRPr="008F2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Закрепление пройденного.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4455" w:rsidRPr="008F2382" w:rsidRDefault="00CE6C74" w:rsidP="004544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F2382">
        <w:rPr>
          <w:color w:val="000000"/>
          <w:sz w:val="28"/>
          <w:szCs w:val="28"/>
        </w:rPr>
        <w:t xml:space="preserve"> </w:t>
      </w:r>
      <w:r w:rsidR="00454455" w:rsidRPr="008F2382">
        <w:rPr>
          <w:bCs/>
          <w:color w:val="333333"/>
          <w:sz w:val="28"/>
          <w:szCs w:val="28"/>
        </w:rPr>
        <w:t>Все растения нуждаются в уходе.</w:t>
      </w:r>
    </w:p>
    <w:p w:rsidR="001F3AE4" w:rsidRPr="00744F5E" w:rsidRDefault="00454455" w:rsidP="004544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F2382">
        <w:rPr>
          <w:color w:val="333333"/>
          <w:sz w:val="28"/>
          <w:szCs w:val="28"/>
        </w:rPr>
        <w:t>Одним растениям нужно много света, они называются светолюбивыми, соответственно те растения, которые лучше переносят тень, называются тенелюбивые. Также и с водой: существуют влаголюбивые и засухоустойчивые растения</w:t>
      </w:r>
    </w:p>
    <w:p w:rsidR="002B66E3" w:rsidRPr="00744F5E" w:rsidRDefault="002B66E3" w:rsidP="002B66E3">
      <w:pPr>
        <w:rPr>
          <w:rFonts w:ascii="Times New Roman" w:hAnsi="Times New Roman" w:cs="Times New Roman"/>
          <w:b/>
          <w:sz w:val="28"/>
          <w:szCs w:val="28"/>
        </w:rPr>
      </w:pPr>
      <w:r w:rsidRPr="00744F5E">
        <w:rPr>
          <w:rFonts w:ascii="Times New Roman" w:hAnsi="Times New Roman" w:cs="Times New Roman"/>
          <w:b/>
          <w:sz w:val="28"/>
          <w:szCs w:val="28"/>
        </w:rPr>
        <w:t>Попробуем поухаживать за растен</w:t>
      </w:r>
      <w:r w:rsidRPr="00744F5E">
        <w:rPr>
          <w:rFonts w:ascii="Times New Roman" w:hAnsi="Times New Roman" w:cs="Times New Roman"/>
          <w:b/>
          <w:sz w:val="28"/>
          <w:szCs w:val="28"/>
        </w:rPr>
        <w:t>иями.</w:t>
      </w:r>
    </w:p>
    <w:p w:rsidR="002E4409" w:rsidRPr="008F2382" w:rsidRDefault="002E4409" w:rsidP="002B66E3">
      <w:pPr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hAnsi="Times New Roman" w:cs="Times New Roman"/>
          <w:sz w:val="28"/>
          <w:szCs w:val="28"/>
        </w:rPr>
        <w:t>Читают дети: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rStyle w:val="a8"/>
          <w:color w:val="000000"/>
          <w:sz w:val="28"/>
          <w:szCs w:val="28"/>
          <w:bdr w:val="none" w:sz="0" w:space="0" w:color="auto" w:frame="1"/>
        </w:rPr>
        <w:t>Алгоритм выполнения операций по уходу за комнатными растениями: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Полив.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Опрыскивание из пульверизатора.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Мытье.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Рыхление почвы.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Перевалка и пересадка.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Подкормка органическими удобрениями.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Освещение летнее и зимнее.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Удаление пыли с листьев.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Обрезка.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Профилактика лечения растения.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Размножение.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rStyle w:val="a8"/>
          <w:color w:val="000000"/>
          <w:sz w:val="28"/>
          <w:szCs w:val="28"/>
          <w:bdr w:val="none" w:sz="0" w:space="0" w:color="auto" w:frame="1"/>
        </w:rPr>
        <w:t>Алгоритм ухода за комнатными растениями: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Растения нужно держать в теплых помещениях.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Следует правильно поливать растение.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Надо рыхлить почву, чтобы к корням поступал воздух.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lastRenderedPageBreak/>
        <w:t>• Необходимо вносить удобрения.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Оберегать растения от вредителей.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rStyle w:val="a8"/>
          <w:color w:val="000000"/>
          <w:sz w:val="28"/>
          <w:szCs w:val="28"/>
          <w:bdr w:val="none" w:sz="0" w:space="0" w:color="auto" w:frame="1"/>
        </w:rPr>
        <w:t>Алгоритм «Как правильно поливать комнатные растения»: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Поливать растения надо отстоявшейся водой комнатной температуры, иначе они могут заболеть и погибнуть.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Правильно обращаться с лейкой: следует держать двумя руками, носик лейки ставить на край горшка.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Правильно направлять струю воды. Поливают растения из лейки, сбоку.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Лить воду нужно легкой струей, не делающей ямок в земле, не брызгая на листья.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Поливать так, чтобы весь земляной ком пропитался водой до появления воды в поддоне.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Лишнюю воду слить из поддона через некоторое время.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Летом растения поливают каждый день, зимой реже. Необходимо следить, чтобы почва была влажной.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rStyle w:val="a8"/>
          <w:color w:val="000000"/>
          <w:sz w:val="28"/>
          <w:szCs w:val="28"/>
          <w:bdr w:val="none" w:sz="0" w:space="0" w:color="auto" w:frame="1"/>
        </w:rPr>
        <w:t>Способы удаления пыли с листьев: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Влажной тряпочкой.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Сухой тряпочкой.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При помощи влажной кисточки.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Опрыскиванием из пульверизатора.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rStyle w:val="a8"/>
          <w:color w:val="000000"/>
          <w:sz w:val="28"/>
          <w:szCs w:val="28"/>
          <w:bdr w:val="none" w:sz="0" w:space="0" w:color="auto" w:frame="1"/>
        </w:rPr>
        <w:t>Алгоритм «Как пересадить растение»: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Пересадка растения производится в том случае, когда ему тесно в горшке.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Пересаживать лучше весной.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Нельзя разрушать земляной ком.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При пересадке растения нужно удалить большую часть старой земли.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Насыпать на дно нового горшка свежую землю.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Высаживают растение в горшок.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Добавляют землю между его стенкой и земляным комом, а также сверху.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Поливают.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rStyle w:val="a8"/>
          <w:color w:val="000000"/>
          <w:sz w:val="28"/>
          <w:szCs w:val="28"/>
          <w:bdr w:val="none" w:sz="0" w:space="0" w:color="auto" w:frame="1"/>
        </w:rPr>
        <w:t>Алгоритм «Формовка и обрезка растения»: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Надо управлять ростом растения, чтобы оно имело красивый, пышный вид.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Следует прищипывать верхушку главного побега, чтобы вызвать развитие боковых побегов.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Боковые побеги тоже необходимо прищипывать.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Обрезка производится острым ножом.</w:t>
      </w:r>
    </w:p>
    <w:p w:rsidR="002E4409" w:rsidRPr="008F2382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Срезы надо делать над почкой.</w:t>
      </w:r>
    </w:p>
    <w:p w:rsidR="002E4409" w:rsidRDefault="002E4409" w:rsidP="002E44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2382">
        <w:rPr>
          <w:color w:val="000000"/>
          <w:sz w:val="28"/>
          <w:szCs w:val="28"/>
        </w:rPr>
        <w:t>• Места срезов присыпают толченым углем.</w:t>
      </w:r>
    </w:p>
    <w:p w:rsidR="00744F5E" w:rsidRDefault="00744F5E" w:rsidP="00744F5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744F5E" w:rsidRPr="00744F5E" w:rsidRDefault="00744F5E" w:rsidP="00744F5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F2382">
        <w:rPr>
          <w:b/>
          <w:color w:val="333333"/>
          <w:sz w:val="28"/>
          <w:szCs w:val="28"/>
        </w:rPr>
        <w:t>Практическая работа по уходу за комнатными растениями.</w:t>
      </w:r>
    </w:p>
    <w:p w:rsidR="002E4409" w:rsidRPr="008F2382" w:rsidRDefault="008F2382" w:rsidP="002B66E3">
      <w:pPr>
        <w:rPr>
          <w:rFonts w:ascii="Times New Roman" w:hAnsi="Times New Roman" w:cs="Times New Roman"/>
          <w:sz w:val="28"/>
          <w:szCs w:val="28"/>
        </w:rPr>
      </w:pPr>
      <w:r w:rsidRPr="008F2382">
        <w:rPr>
          <w:rFonts w:ascii="Times New Roman" w:hAnsi="Times New Roman" w:cs="Times New Roman"/>
          <w:sz w:val="28"/>
          <w:szCs w:val="28"/>
        </w:rPr>
        <w:t>Выполняют работу и объясняют.</w:t>
      </w:r>
    </w:p>
    <w:p w:rsidR="002775ED" w:rsidRPr="008F2382" w:rsidRDefault="002775ED" w:rsidP="002775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Дети: Сначала м</w:t>
      </w:r>
      <w:r w:rsidRPr="008F2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ухаживаем за листьями:</w:t>
      </w:r>
      <w:r w:rsidRPr="008F2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протираем листья, а у бальзамина опрыскиваем, затем мы протираем горшки, потом моем поддоны, после этого рыхлим почву в горшках и только в последнюю очередь поливаем растения.</w:t>
      </w:r>
      <w:r w:rsidRPr="008F2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6C74" w:rsidRPr="008F2382" w:rsidRDefault="002775ED" w:rsidP="002E4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Полив: дети объясняют: лейку держать двумя руками, поставить носик на край горшка, лить по всей земле, понемногу, ждать, пока вода впитается и появится на поддоне.</w:t>
      </w:r>
    </w:p>
    <w:p w:rsidR="002B66E3" w:rsidRPr="008F2382" w:rsidRDefault="002B66E3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тетради.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49.задание 2. Вам предстоит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отгадать цветок. Обсудите в паре 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цветка. Подготовьтесь к </w:t>
      </w:r>
      <w:proofErr w:type="spell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Угадайке</w:t>
      </w:r>
      <w:proofErr w:type="spell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235F" w:rsidRPr="008F2382" w:rsidRDefault="0034235F" w:rsidP="003423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«Экологические знаки».</w:t>
      </w:r>
    </w:p>
    <w:p w:rsidR="0034235F" w:rsidRPr="008F2382" w:rsidRDefault="0034235F" w:rsidP="003423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рисуют экологические знаки по уходу за комнатными растениями.</w:t>
      </w:r>
    </w:p>
    <w:p w:rsidR="00CE6C74" w:rsidRPr="008F2382" w:rsidRDefault="00CE6C74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Загадки Стоит мокрый </w:t>
      </w:r>
      <w:proofErr w:type="spell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Ванёк</w:t>
      </w:r>
      <w:proofErr w:type="spell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кудрях огонёк (Ванька –мокрый)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Зелёный в колючках, похож на ежа, а цветки атласные, </w:t>
      </w: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,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жёлтые. Красные 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кактус</w:t>
      </w:r>
      <w:proofErr w:type="gramEnd"/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E6C74" w:rsidRPr="008F2382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</w:t>
      </w:r>
      <w:r w:rsidRPr="008F23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ай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 картинкам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названиям растений</w:t>
      </w: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4455" w:rsidRPr="008F2382" w:rsidRDefault="00454455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54455" w:rsidRDefault="0034235F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373054" wp14:editId="4745B532">
            <wp:extent cx="5400000" cy="1420364"/>
            <wp:effectExtent l="0" t="0" r="0" b="8890"/>
            <wp:docPr id="1" name="Рисунок 1" descr="https://alegri.ru/images/ek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legri.ru/images/eko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F6" w:rsidRPr="00314295" w:rsidRDefault="00D305F6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работ.</w:t>
      </w:r>
      <w:bookmarkStart w:id="0" w:name="_GoBack"/>
      <w:bookmarkEnd w:id="0"/>
    </w:p>
    <w:p w:rsidR="00454455" w:rsidRPr="00314295" w:rsidRDefault="00454455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C74" w:rsidRPr="00314295" w:rsidRDefault="00CE6C74" w:rsidP="00CE6C7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Презентация(</w:t>
      </w:r>
      <w:proofErr w:type="gramEnd"/>
      <w:r w:rsidRPr="0031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правила хором)</w:t>
      </w:r>
      <w:r w:rsidRPr="003142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314295" w:rsidRDefault="00CE6C74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1.Поливай растения водой комнатной температуры. Вода должна отстояться в 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течение нескольких часов. Летом цветы поливай вечером, зимой –</w:t>
      </w:r>
      <w:r w:rsidRPr="00CE6C74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утром.</w:t>
      </w:r>
      <w:r w:rsidRPr="00CE6C74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CE6C74" w:rsidRDefault="00CE6C74" w:rsidP="00CE6C7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CE6C7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2.Рыхли палочкой поверхность земли в горшочке, чтобы  к корням поступал воздух. </w:t>
      </w:r>
    </w:p>
    <w:p w:rsidR="00CE6C74" w:rsidRPr="00454455" w:rsidRDefault="00CE6C74" w:rsidP="0045445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Будь осторожен –</w:t>
      </w:r>
      <w:r w:rsidRPr="00CE6C74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4455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не повреди корни растения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3.Вытирай пыль с крупных гладких листьев влажной тряпкой или губкой. Растения 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с мелкими листьями лучше опрыскивать. </w:t>
      </w:r>
      <w:r w:rsidRPr="00CE6C74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8F2382" w:rsidRDefault="00CE6C74" w:rsidP="00CE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382" w:rsidRPr="008F23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Рефлексия</w:t>
      </w:r>
      <w:r w:rsidR="008F2382" w:rsidRPr="008F23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r w:rsidR="008F2382" w:rsidRPr="008F23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 узнали на занятии? Чему научились?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4.Осторожно срезай с растений сухие листья и веточки. Следи за чистотой 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CE6C7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цветочных горшков.</w:t>
      </w:r>
      <w:r w:rsidRPr="00CE6C74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314295" w:rsidRDefault="00CE6C74" w:rsidP="0031429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CE6C7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(раздаю памятки по уходу за растениями)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CE6C7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7. Задание на дом</w:t>
      </w:r>
      <w:r w:rsidRPr="00CE6C74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C74" w:rsidRPr="00CE6C74" w:rsidRDefault="00CE6C74" w:rsidP="00CE6C7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CE6C7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Закрепить за собой один цветок, дать ему имя и ухаживать за ним, следуя памятке. В </w:t>
      </w:r>
    </w:p>
    <w:p w:rsidR="00314295" w:rsidRPr="00314295" w:rsidRDefault="00CE6C74" w:rsidP="0031429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proofErr w:type="spellStart"/>
      <w:r w:rsidRPr="00CE6C7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третради</w:t>
      </w:r>
      <w:proofErr w:type="spellEnd"/>
      <w:r w:rsidR="00314295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с. 49 нарисовать этот </w:t>
      </w:r>
      <w:proofErr w:type="spellStart"/>
      <w:r w:rsidR="00314295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уветок</w:t>
      </w:r>
      <w:proofErr w:type="spellEnd"/>
    </w:p>
    <w:p w:rsidR="00487730" w:rsidRDefault="00487730" w:rsidP="00E2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00D7" w:rsidRDefault="00CF00D7" w:rsidP="00E2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B57" w:rsidRDefault="00486B57" w:rsidP="00E27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295" w:rsidRDefault="00314295" w:rsidP="00E27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4295" w:rsidRDefault="00314295" w:rsidP="00E2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1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126"/>
    <w:multiLevelType w:val="hybridMultilevel"/>
    <w:tmpl w:val="C1B00134"/>
    <w:lvl w:ilvl="0" w:tplc="6610C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731588"/>
    <w:multiLevelType w:val="hybridMultilevel"/>
    <w:tmpl w:val="33D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33DA"/>
    <w:multiLevelType w:val="hybridMultilevel"/>
    <w:tmpl w:val="2A8E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2AC9"/>
    <w:multiLevelType w:val="multilevel"/>
    <w:tmpl w:val="1F0A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3119A"/>
    <w:multiLevelType w:val="multilevel"/>
    <w:tmpl w:val="FB72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2DD8"/>
    <w:multiLevelType w:val="multilevel"/>
    <w:tmpl w:val="09B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128E8"/>
    <w:multiLevelType w:val="hybridMultilevel"/>
    <w:tmpl w:val="744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45311"/>
    <w:multiLevelType w:val="multilevel"/>
    <w:tmpl w:val="E8D4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3239E"/>
    <w:multiLevelType w:val="multilevel"/>
    <w:tmpl w:val="5B6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D7"/>
    <w:rsid w:val="001616F0"/>
    <w:rsid w:val="001F3AE4"/>
    <w:rsid w:val="002775ED"/>
    <w:rsid w:val="002B66E3"/>
    <w:rsid w:val="002E4409"/>
    <w:rsid w:val="00314295"/>
    <w:rsid w:val="0034235F"/>
    <w:rsid w:val="00343C87"/>
    <w:rsid w:val="003550DF"/>
    <w:rsid w:val="00454455"/>
    <w:rsid w:val="00486B57"/>
    <w:rsid w:val="00487730"/>
    <w:rsid w:val="00655328"/>
    <w:rsid w:val="00744F5E"/>
    <w:rsid w:val="008607E1"/>
    <w:rsid w:val="0086275D"/>
    <w:rsid w:val="008F2382"/>
    <w:rsid w:val="00997B02"/>
    <w:rsid w:val="00B45773"/>
    <w:rsid w:val="00B46E7D"/>
    <w:rsid w:val="00BD3FB0"/>
    <w:rsid w:val="00BD4026"/>
    <w:rsid w:val="00BF7F06"/>
    <w:rsid w:val="00C53162"/>
    <w:rsid w:val="00C6414F"/>
    <w:rsid w:val="00CE6C74"/>
    <w:rsid w:val="00CF00D7"/>
    <w:rsid w:val="00D305F6"/>
    <w:rsid w:val="00D44124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1BB1-1056-41FB-924F-C444D05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14F"/>
    <w:pPr>
      <w:ind w:left="720"/>
      <w:contextualSpacing/>
    </w:pPr>
  </w:style>
  <w:style w:type="paragraph" w:styleId="a7">
    <w:name w:val="No Spacing"/>
    <w:uiPriority w:val="1"/>
    <w:qFormat/>
    <w:rsid w:val="00454455"/>
    <w:pPr>
      <w:spacing w:after="0" w:line="240" w:lineRule="auto"/>
    </w:pPr>
  </w:style>
  <w:style w:type="character" w:styleId="a8">
    <w:name w:val="Strong"/>
    <w:basedOn w:val="a0"/>
    <w:uiPriority w:val="22"/>
    <w:qFormat/>
    <w:rsid w:val="00B4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7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9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3535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1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6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954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39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20</cp:revision>
  <cp:lastPrinted>2022-12-22T17:33:00Z</cp:lastPrinted>
  <dcterms:created xsi:type="dcterms:W3CDTF">2022-12-16T09:12:00Z</dcterms:created>
  <dcterms:modified xsi:type="dcterms:W3CDTF">2023-01-11T11:59:00Z</dcterms:modified>
</cp:coreProperties>
</file>