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56" w:rsidRPr="00F409B5" w:rsidRDefault="00DB1323" w:rsidP="00DB1323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F409B5">
        <w:rPr>
          <w:b/>
          <w:color w:val="000000"/>
          <w:sz w:val="28"/>
          <w:szCs w:val="28"/>
        </w:rPr>
        <w:t>«Наша армия – наша сила»</w:t>
      </w:r>
    </w:p>
    <w:bookmarkEnd w:id="0"/>
    <w:p w:rsidR="00DB1323" w:rsidRPr="00F409B5" w:rsidRDefault="00DB1323" w:rsidP="00EE600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F409B5">
        <w:rPr>
          <w:b/>
          <w:bCs/>
          <w:color w:val="000000"/>
          <w:sz w:val="28"/>
          <w:szCs w:val="28"/>
        </w:rPr>
        <w:t>В.</w:t>
      </w:r>
      <w:r w:rsidR="00A83A0B" w:rsidRPr="00F409B5">
        <w:rPr>
          <w:color w:val="000000"/>
          <w:sz w:val="28"/>
          <w:szCs w:val="28"/>
        </w:rPr>
        <w:t>– Здравствуйте, д</w:t>
      </w:r>
      <w:r w:rsidR="00F65456" w:rsidRPr="00F409B5">
        <w:rPr>
          <w:color w:val="000000"/>
          <w:sz w:val="28"/>
          <w:szCs w:val="28"/>
        </w:rPr>
        <w:t>орогие гости</w:t>
      </w:r>
      <w:r w:rsidR="00A83A0B" w:rsidRPr="00F409B5">
        <w:rPr>
          <w:color w:val="000000"/>
          <w:sz w:val="28"/>
          <w:szCs w:val="28"/>
        </w:rPr>
        <w:t>!</w:t>
      </w:r>
      <w:r w:rsidR="00F65456" w:rsidRPr="00F409B5">
        <w:rPr>
          <w:color w:val="000000"/>
          <w:sz w:val="28"/>
          <w:szCs w:val="28"/>
        </w:rPr>
        <w:t xml:space="preserve">  </w:t>
      </w:r>
      <w:r w:rsidR="00EE6006" w:rsidRPr="00F409B5">
        <w:rPr>
          <w:color w:val="000000"/>
          <w:sz w:val="28"/>
          <w:szCs w:val="28"/>
        </w:rPr>
        <w:t xml:space="preserve">Мы рады видеть вас на нашем празднике. </w:t>
      </w:r>
      <w:r w:rsidR="00F65456" w:rsidRPr="00F409B5">
        <w:rPr>
          <w:color w:val="000000"/>
          <w:sz w:val="28"/>
          <w:szCs w:val="28"/>
        </w:rPr>
        <w:t xml:space="preserve">23 февраля наша страна отмечает праздник – День защитника Отечества. </w:t>
      </w:r>
      <w:r w:rsidR="00A6012F" w:rsidRPr="00F409B5">
        <w:rPr>
          <w:color w:val="000000"/>
          <w:sz w:val="28"/>
          <w:szCs w:val="28"/>
          <w:shd w:val="clear" w:color="auto" w:fill="FFFFFF"/>
        </w:rPr>
        <w:t>Это день памяти тем. кто отстоял Родину от кочевников, немцев, шведов, тем, кто защитил Страну в годы Великой Отечественной войны, кто шёл на смерть в Афганистане и Чечне, кто не щадил своего здоровья, работая на благо процветания своей Родины!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1307148"/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Добрый день, дорогие друзья!       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зал вас собрали не зря -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Отечества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вновь человечество!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Проходят столетья, мелькают года...   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 страну защищали всегда!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самых далеких времен было так: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 обо всем, коль приблизился враг!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Крестьянин, рабочий бросали дела,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их защиты Россия ждала!</w:t>
      </w:r>
      <w:r w:rsidR="00F47952"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 подвиги павших, победы живых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Услышите вы от людей пожилых,       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то, как сражались в </w:t>
      </w:r>
      <w:proofErr w:type="spellStart"/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Афгане</w:t>
      </w:r>
      <w:proofErr w:type="spellEnd"/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Чечне,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выжили в этой безумной войне.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были достойными званья бойца,       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юноши будут твердить до конца.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 нашей прекрасной страны,</w:t>
      </w:r>
    </w:p>
    <w:p w:rsidR="0077143D" w:rsidRPr="00F409B5" w:rsidRDefault="00F47952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дороги нам и безумно нужны!</w:t>
      </w:r>
    </w:p>
    <w:p w:rsidR="00F97AC5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 в этот прекрасный и радостный день  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тысячу раз пожелать вам не лень: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достаток на вашем столе!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 укрепится на нашей земле!</w:t>
      </w:r>
    </w:p>
    <w:p w:rsidR="00F97AC5" w:rsidRPr="00F409B5" w:rsidRDefault="00F97AC5" w:rsidP="002635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635DD" w:rsidRPr="00F409B5" w:rsidRDefault="00DB1323" w:rsidP="002635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77143D"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7143D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Наш праздник посвящается всем мужчинам – защитникам Отечества, которые защищали и защищают рубежи нашей Родины, несут в данный момент нелегкую службу в рядах Российской армии.</w:t>
      </w:r>
      <w:r w:rsidR="002635DD"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143D" w:rsidRPr="00F409B5" w:rsidRDefault="0077143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456" w:rsidRPr="00F409B5" w:rsidRDefault="000D0BCD" w:rsidP="007714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пройдём</w:t>
      </w:r>
      <w:r w:rsidR="00C93AAD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гордым</w:t>
      </w:r>
      <w:r w:rsidR="00C93AAD"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шагом</w:t>
      </w:r>
      <w:r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честь под звуки радостно</w:t>
      </w:r>
      <w:r w:rsidR="00C93AAD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торжественного марша</w:t>
      </w:r>
      <w:r w:rsidR="00DF2745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(«Служить России»)</w:t>
      </w:r>
    </w:p>
    <w:bookmarkEnd w:id="1"/>
    <w:p w:rsidR="008E79D8" w:rsidRPr="00F409B5" w:rsidRDefault="008E79D8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9D8" w:rsidRPr="00F409B5" w:rsidRDefault="008E79D8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класс</w:t>
      </w:r>
    </w:p>
    <w:p w:rsidR="00065C5A" w:rsidRPr="00F409B5" w:rsidRDefault="008E79D8" w:rsidP="008E79D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065C5A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уютно в зале нашем? 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65C5A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споем для вас и спляшем.</w:t>
      </w:r>
      <w:r w:rsidR="00065C5A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Всех мужчин мы поздравляем! 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065C5A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в сборе?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C5A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Начинаем!</w:t>
      </w:r>
    </w:p>
    <w:p w:rsidR="00160051" w:rsidRPr="00F409B5" w:rsidRDefault="00065C5A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9B5">
        <w:rPr>
          <w:color w:val="000000"/>
          <w:sz w:val="28"/>
          <w:szCs w:val="28"/>
        </w:rPr>
        <w:t> </w:t>
      </w:r>
      <w:r w:rsidR="00160051" w:rsidRPr="00F409B5">
        <w:rPr>
          <w:color w:val="111111"/>
          <w:sz w:val="28"/>
          <w:szCs w:val="28"/>
        </w:rPr>
        <w:t>2.Мой папа находчивый,</w:t>
      </w:r>
    </w:p>
    <w:p w:rsidR="00160051" w:rsidRPr="00F409B5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9B5">
        <w:rPr>
          <w:color w:val="111111"/>
          <w:sz w:val="28"/>
          <w:szCs w:val="28"/>
        </w:rPr>
        <w:t>Умный и смелый.</w:t>
      </w:r>
    </w:p>
    <w:p w:rsidR="00160051" w:rsidRPr="00F409B5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9B5">
        <w:rPr>
          <w:color w:val="111111"/>
          <w:sz w:val="28"/>
          <w:szCs w:val="28"/>
        </w:rPr>
        <w:t>Ему по плечу</w:t>
      </w:r>
    </w:p>
    <w:p w:rsidR="00160051" w:rsidRPr="00F409B5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9B5">
        <w:rPr>
          <w:color w:val="111111"/>
          <w:sz w:val="28"/>
          <w:szCs w:val="28"/>
        </w:rPr>
        <w:t>Даже сложное дело.</w:t>
      </w:r>
    </w:p>
    <w:p w:rsidR="00160051" w:rsidRPr="00F409B5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9B5">
        <w:rPr>
          <w:color w:val="111111"/>
          <w:sz w:val="28"/>
          <w:szCs w:val="28"/>
        </w:rPr>
        <w:t>Ещё он — шалун,</w:t>
      </w:r>
    </w:p>
    <w:p w:rsidR="00160051" w:rsidRPr="00F409B5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9B5">
        <w:rPr>
          <w:color w:val="111111"/>
          <w:sz w:val="28"/>
          <w:szCs w:val="28"/>
        </w:rPr>
        <w:t>Озорник и проказник.</w:t>
      </w:r>
    </w:p>
    <w:p w:rsidR="00160051" w:rsidRPr="00F409B5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9B5">
        <w:rPr>
          <w:color w:val="111111"/>
          <w:sz w:val="28"/>
          <w:szCs w:val="28"/>
        </w:rPr>
        <w:t>С ним каждый мой день</w:t>
      </w:r>
    </w:p>
    <w:p w:rsidR="00160051" w:rsidRPr="00F409B5" w:rsidRDefault="00160051" w:rsidP="001600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09B5">
        <w:rPr>
          <w:color w:val="111111"/>
          <w:sz w:val="28"/>
          <w:szCs w:val="28"/>
        </w:rPr>
        <w:t>Превращается в праздник.</w:t>
      </w:r>
    </w:p>
    <w:p w:rsidR="00065C5A" w:rsidRPr="00F409B5" w:rsidRDefault="00065C5A" w:rsidP="00C6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C5A" w:rsidRPr="00F409B5" w:rsidRDefault="00160051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6E08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65C5A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терпит мой папа безделья и скуки,</w:t>
      </w:r>
    </w:p>
    <w:p w:rsidR="00065C5A" w:rsidRPr="00F409B5" w:rsidRDefault="00065C5A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папы умелые, сильные руки.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помощи он никому не откажет,</w:t>
      </w:r>
    </w:p>
    <w:p w:rsidR="00065C5A" w:rsidRPr="00F409B5" w:rsidRDefault="00065C5A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доброе слово он вовремя скажет.</w:t>
      </w:r>
    </w:p>
    <w:p w:rsidR="008E79D8" w:rsidRPr="00F409B5" w:rsidRDefault="008E79D8" w:rsidP="00065C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E08" w:rsidRPr="00F409B5" w:rsidRDefault="00160051" w:rsidP="00796E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96E08"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папа надежный, мой папа хороший</w:t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знаю, что очень на папу похожа</w:t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мы с папой надуем вдруг щечки</w:t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скажут все сразу, что я его дочка</w:t>
      </w:r>
    </w:p>
    <w:p w:rsidR="00796E08" w:rsidRPr="00F409B5" w:rsidRDefault="00160051" w:rsidP="00796E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796E08"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может что угодно</w:t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лепить и рисовать</w:t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из деталей </w:t>
      </w:r>
      <w:proofErr w:type="spellStart"/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796E08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E0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с машиною собрать</w:t>
      </w:r>
      <w:r w:rsidR="0058014C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6E08" w:rsidRPr="00F409B5" w:rsidRDefault="00796E08" w:rsidP="00796E0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он в футбол играть, 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книжку мне читать,</w:t>
      </w:r>
      <w:r w:rsidR="0058014C" w:rsidRPr="00F409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суп мне разогреть,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мультик посмотреть,</w:t>
      </w:r>
    </w:p>
    <w:p w:rsidR="00160051" w:rsidRPr="00F409B5" w:rsidRDefault="00796E08" w:rsidP="00796E0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поиграть он в шашки,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даже вымыть чашки,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рисовать машинки,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собирать картинки,</w:t>
      </w:r>
    </w:p>
    <w:p w:rsidR="001744F6" w:rsidRPr="00F409B5" w:rsidRDefault="00796E08" w:rsidP="00796E0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прокатить меня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быстрого коня.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рыбу он ловить,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 на кухне починить.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всегда герой – </w:t>
      </w:r>
    </w:p>
    <w:p w:rsidR="00796E08" w:rsidRPr="00F409B5" w:rsidRDefault="00796E08" w:rsidP="00F2618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хором: Самый лучший папа мой!</w:t>
      </w:r>
    </w:p>
    <w:p w:rsidR="00796E08" w:rsidRPr="00F409B5" w:rsidRDefault="00796E08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ПРО ПАПУ</w:t>
      </w:r>
    </w:p>
    <w:p w:rsidR="00065C5A" w:rsidRPr="00F409B5" w:rsidRDefault="00065C5A" w:rsidP="00065C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про папу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спою,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папу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люблю.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порой обидно,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много лет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есть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всё на свете,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папу нет.</w:t>
      </w:r>
    </w:p>
    <w:p w:rsidR="00065C5A" w:rsidRPr="00F409B5" w:rsidRDefault="00065C5A" w:rsidP="002F66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папа учит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и нырять,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на лыжах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горочки съезжать.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интересно,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такой смешной,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папой мне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страшен,</w:t>
      </w:r>
    </w:p>
    <w:p w:rsidR="002F6679" w:rsidRPr="00F409B5" w:rsidRDefault="00065C5A" w:rsidP="0058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зверь лесной.</w:t>
      </w:r>
    </w:p>
    <w:p w:rsidR="00065C5A" w:rsidRPr="00F409B5" w:rsidRDefault="00065C5A" w:rsidP="00065C5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 папе долго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буду петь,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приходите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смотреть.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другие папы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все, как мой,</w:t>
      </w:r>
    </w:p>
    <w:p w:rsidR="00065C5A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мой папа самый лучший,</w:t>
      </w:r>
    </w:p>
    <w:p w:rsidR="00690D4C" w:rsidRPr="00F409B5" w:rsidRDefault="00065C5A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дорогой!</w:t>
      </w:r>
    </w:p>
    <w:p w:rsidR="00320F9B" w:rsidRPr="00F409B5" w:rsidRDefault="00444944" w:rsidP="00C368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к нам в гости пришли не только папы, но и дедушки, давайте расскажем о них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4A4C" w:rsidRPr="00F409B5" w:rsidRDefault="00444944" w:rsidP="00C368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br/>
        <w:t>1. Мой дедуля дорогой</w:t>
      </w:r>
      <w:r w:rsidRPr="00F409B5">
        <w:rPr>
          <w:rFonts w:ascii="Times New Roman" w:hAnsi="Times New Roman" w:cs="Times New Roman"/>
          <w:sz w:val="28"/>
          <w:szCs w:val="28"/>
        </w:rPr>
        <w:br/>
        <w:t>Мы гордимся все тобой</w:t>
      </w:r>
      <w:r w:rsidRPr="00F409B5">
        <w:rPr>
          <w:rFonts w:ascii="Times New Roman" w:hAnsi="Times New Roman" w:cs="Times New Roman"/>
          <w:sz w:val="28"/>
          <w:szCs w:val="28"/>
        </w:rPr>
        <w:br/>
        <w:t>И скажу я по секрету</w:t>
      </w:r>
      <w:r w:rsidRPr="00F409B5">
        <w:rPr>
          <w:rFonts w:ascii="Times New Roman" w:hAnsi="Times New Roman" w:cs="Times New Roman"/>
          <w:sz w:val="28"/>
          <w:szCs w:val="28"/>
        </w:rPr>
        <w:br/>
        <w:t>Лучше нет на свете деда</w:t>
      </w:r>
      <w:r w:rsidRPr="00F409B5">
        <w:rPr>
          <w:rFonts w:ascii="Times New Roman" w:hAnsi="Times New Roman" w:cs="Times New Roman"/>
          <w:sz w:val="28"/>
          <w:szCs w:val="28"/>
        </w:rPr>
        <w:br/>
        <w:t>Буду я всегда стараться</w:t>
      </w:r>
      <w:r w:rsidRPr="00F409B5">
        <w:rPr>
          <w:rFonts w:ascii="Times New Roman" w:hAnsi="Times New Roman" w:cs="Times New Roman"/>
          <w:sz w:val="28"/>
          <w:szCs w:val="28"/>
        </w:rPr>
        <w:br/>
        <w:t>На тебя во всём равняться.</w:t>
      </w:r>
      <w:r w:rsidRPr="00F409B5">
        <w:rPr>
          <w:rFonts w:ascii="Times New Roman" w:hAnsi="Times New Roman" w:cs="Times New Roman"/>
          <w:sz w:val="28"/>
          <w:szCs w:val="28"/>
        </w:rPr>
        <w:br/>
      </w:r>
      <w:r w:rsidRPr="00F409B5">
        <w:rPr>
          <w:rFonts w:ascii="Times New Roman" w:hAnsi="Times New Roman" w:cs="Times New Roman"/>
          <w:sz w:val="28"/>
          <w:szCs w:val="28"/>
        </w:rPr>
        <w:br/>
        <w:t>2. Славный дедушка родной</w:t>
      </w:r>
      <w:r w:rsidRPr="00F409B5">
        <w:rPr>
          <w:rFonts w:ascii="Times New Roman" w:hAnsi="Times New Roman" w:cs="Times New Roman"/>
          <w:sz w:val="28"/>
          <w:szCs w:val="28"/>
        </w:rPr>
        <w:br/>
        <w:t>Самый добрый, дорогой</w:t>
      </w:r>
      <w:r w:rsidRPr="00F409B5">
        <w:rPr>
          <w:rFonts w:ascii="Times New Roman" w:hAnsi="Times New Roman" w:cs="Times New Roman"/>
          <w:sz w:val="28"/>
          <w:szCs w:val="28"/>
        </w:rPr>
        <w:br/>
        <w:t>Поздравляем мы тебя</w:t>
      </w:r>
      <w:r w:rsidRPr="00F409B5">
        <w:rPr>
          <w:rFonts w:ascii="Times New Roman" w:hAnsi="Times New Roman" w:cs="Times New Roman"/>
          <w:sz w:val="28"/>
          <w:szCs w:val="28"/>
        </w:rPr>
        <w:br/>
        <w:t>Я и вся моя родня</w:t>
      </w:r>
      <w:r w:rsidRPr="00F409B5">
        <w:rPr>
          <w:rFonts w:ascii="Times New Roman" w:hAnsi="Times New Roman" w:cs="Times New Roman"/>
          <w:sz w:val="28"/>
          <w:szCs w:val="28"/>
        </w:rPr>
        <w:br/>
      </w:r>
      <w:r w:rsidRPr="00F409B5">
        <w:rPr>
          <w:rFonts w:ascii="Times New Roman" w:hAnsi="Times New Roman" w:cs="Times New Roman"/>
          <w:sz w:val="28"/>
          <w:szCs w:val="28"/>
        </w:rPr>
        <w:lastRenderedPageBreak/>
        <w:t>Ты мой милый, не болей</w:t>
      </w:r>
      <w:r w:rsidRPr="00F409B5">
        <w:rPr>
          <w:rFonts w:ascii="Times New Roman" w:hAnsi="Times New Roman" w:cs="Times New Roman"/>
          <w:sz w:val="28"/>
          <w:szCs w:val="28"/>
        </w:rPr>
        <w:br/>
        <w:t>С каждым годом здоровей</w:t>
      </w:r>
    </w:p>
    <w:p w:rsidR="005F7C6B" w:rsidRPr="00F409B5" w:rsidRDefault="005F7C6B" w:rsidP="00C368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5CB9" w:rsidRPr="00F409B5" w:rsidRDefault="00320F9B" w:rsidP="00320F9B">
      <w:pPr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3.</w:t>
      </w:r>
      <w:r w:rsidR="00174A4C" w:rsidRPr="00F409B5">
        <w:rPr>
          <w:rFonts w:ascii="Times New Roman" w:hAnsi="Times New Roman" w:cs="Times New Roman"/>
          <w:sz w:val="28"/>
          <w:szCs w:val="28"/>
        </w:rPr>
        <w:t>Дедушка, ты — самый замечательный,</w:t>
      </w:r>
      <w:r w:rsidR="00174A4C" w:rsidRPr="00F409B5">
        <w:rPr>
          <w:rFonts w:ascii="Times New Roman" w:hAnsi="Times New Roman" w:cs="Times New Roman"/>
          <w:sz w:val="28"/>
          <w:szCs w:val="28"/>
        </w:rPr>
        <w:br/>
        <w:t>Добрый, симпатичный и внимательный!</w:t>
      </w:r>
      <w:r w:rsidR="00174A4C" w:rsidRPr="00F409B5">
        <w:rPr>
          <w:rFonts w:ascii="Times New Roman" w:hAnsi="Times New Roman" w:cs="Times New Roman"/>
          <w:sz w:val="28"/>
          <w:szCs w:val="28"/>
        </w:rPr>
        <w:br/>
        <w:t>Мне с тобою очень интересно,</w:t>
      </w:r>
      <w:r w:rsidR="00174A4C" w:rsidRPr="00F409B5">
        <w:rPr>
          <w:rFonts w:ascii="Times New Roman" w:hAnsi="Times New Roman" w:cs="Times New Roman"/>
          <w:sz w:val="28"/>
          <w:szCs w:val="28"/>
        </w:rPr>
        <w:br/>
        <w:t>Всё,</w:t>
      </w:r>
      <w:r w:rsidRPr="00F409B5">
        <w:rPr>
          <w:rFonts w:ascii="Times New Roman" w:hAnsi="Times New Roman" w:cs="Times New Roman"/>
          <w:sz w:val="28"/>
          <w:szCs w:val="28"/>
        </w:rPr>
        <w:t xml:space="preserve"> что говоришь ты, знать полезно</w:t>
      </w:r>
    </w:p>
    <w:p w:rsidR="001744F6" w:rsidRPr="00F409B5" w:rsidRDefault="001744F6" w:rsidP="001744F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Грузовик из пластилина </w:t>
      </w:r>
    </w:p>
    <w:p w:rsidR="001744F6" w:rsidRPr="00F409B5" w:rsidRDefault="001744F6" w:rsidP="001744F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для дедушки слеплю, </w:t>
      </w:r>
    </w:p>
    <w:p w:rsidR="001744F6" w:rsidRPr="00F409B5" w:rsidRDefault="001744F6" w:rsidP="00320F9B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40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скажу ему на ушко:                                                                                                                «Деда, я тебя люблю!»</w:t>
      </w:r>
    </w:p>
    <w:p w:rsidR="00320F9B" w:rsidRPr="00F409B5" w:rsidRDefault="00174A4C" w:rsidP="00320F9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sz w:val="28"/>
          <w:szCs w:val="28"/>
        </w:rPr>
        <w:br/>
      </w:r>
      <w:r w:rsidR="001744F6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Ты самый лучший дедушка,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тобой горжусь!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Мечтами и надеждами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с тобой делюсь!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Ценю твои советы я,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мудрость, и участье. 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долголетия,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сил и счастья!</w:t>
      </w:r>
    </w:p>
    <w:p w:rsidR="00320F9B" w:rsidRPr="00F409B5" w:rsidRDefault="001744F6" w:rsidP="00320F9B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20F9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0F9B" w:rsidRPr="00F409B5">
        <w:rPr>
          <w:rFonts w:ascii="Times New Roman" w:hAnsi="Times New Roman" w:cs="Times New Roman"/>
          <w:sz w:val="28"/>
          <w:szCs w:val="28"/>
        </w:rPr>
        <w:t xml:space="preserve"> А мой добрый дедушка </w:t>
      </w:r>
    </w:p>
    <w:p w:rsidR="00320F9B" w:rsidRPr="00F409B5" w:rsidRDefault="00320F9B" w:rsidP="00320F9B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 xml:space="preserve">— Лучше всех на свете! </w:t>
      </w:r>
    </w:p>
    <w:p w:rsidR="00320F9B" w:rsidRPr="00F409B5" w:rsidRDefault="00320F9B" w:rsidP="00320F9B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 xml:space="preserve">Часто мне завидуют </w:t>
      </w:r>
    </w:p>
    <w:p w:rsidR="00320F9B" w:rsidRPr="00F409B5" w:rsidRDefault="00320F9B" w:rsidP="00320F9B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 xml:space="preserve">Во дворе все дети! </w:t>
      </w:r>
    </w:p>
    <w:p w:rsidR="00320F9B" w:rsidRPr="00F409B5" w:rsidRDefault="00320F9B" w:rsidP="00320F9B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 xml:space="preserve">С дедушкой гуляем, </w:t>
      </w:r>
    </w:p>
    <w:p w:rsidR="00320F9B" w:rsidRPr="00F409B5" w:rsidRDefault="00320F9B" w:rsidP="00320F9B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 xml:space="preserve">Ходим за грибами, </w:t>
      </w:r>
    </w:p>
    <w:p w:rsidR="00320F9B" w:rsidRPr="00F409B5" w:rsidRDefault="00320F9B" w:rsidP="00320F9B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 xml:space="preserve">И мои подружки </w:t>
      </w:r>
    </w:p>
    <w:p w:rsidR="00320F9B" w:rsidRPr="00F409B5" w:rsidRDefault="00320F9B" w:rsidP="00F26186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Ходят вместе с нами!</w:t>
      </w:r>
      <w:r w:rsidRPr="00F409B5">
        <w:rPr>
          <w:rFonts w:ascii="Times New Roman" w:hAnsi="Times New Roman" w:cs="Times New Roman"/>
          <w:sz w:val="28"/>
          <w:szCs w:val="28"/>
        </w:rPr>
        <w:br/>
      </w:r>
    </w:p>
    <w:p w:rsidR="007051F8" w:rsidRPr="00F409B5" w:rsidRDefault="00690D4C" w:rsidP="007051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26186" w:rsidRPr="00F409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409B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какие хорошие папы и дедушки есть у наших </w:t>
      </w:r>
      <w:r w:rsidR="00AD1A77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</w:p>
    <w:p w:rsidR="00575CB9" w:rsidRPr="00F409B5" w:rsidRDefault="00575CB9" w:rsidP="007051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A77" w:rsidRPr="00F409B5" w:rsidRDefault="00575CB9" w:rsidP="007051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них  </w:t>
      </w:r>
      <w:r w:rsidR="00AD1A77"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«Ах, эти, тучи!»</w:t>
      </w:r>
    </w:p>
    <w:p w:rsidR="00AD1A77" w:rsidRPr="00F409B5" w:rsidRDefault="00AD1A77" w:rsidP="0070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1F8" w:rsidRPr="00F409B5" w:rsidRDefault="00A2055C" w:rsidP="0070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1F8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вырастить смелых, надежных бойцов,</w:t>
      </w:r>
    </w:p>
    <w:p w:rsidR="007051F8" w:rsidRPr="00F409B5" w:rsidRDefault="007051F8" w:rsidP="0070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мальчикам ставим в пример их отцов.</w:t>
      </w:r>
    </w:p>
    <w:p w:rsidR="00344D38" w:rsidRPr="00F409B5" w:rsidRDefault="00344D38" w:rsidP="00705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D1A77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детства мальчик должен 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смелым, благородным, решительным, честным.</w:t>
      </w:r>
    </w:p>
    <w:p w:rsidR="00344D38" w:rsidRPr="00F409B5" w:rsidRDefault="00344D38" w:rsidP="00344D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вас ребята есть такие качества? Давайте-ка проверим себя на силу и выносливость, смекалку и находчивость.</w:t>
      </w:r>
    </w:p>
    <w:p w:rsidR="000B6034" w:rsidRPr="00F409B5" w:rsidRDefault="000B6034" w:rsidP="00344D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930" w:rsidRPr="00F409B5" w:rsidRDefault="002C4930" w:rsidP="002C493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07728B"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07728B" w:rsidRPr="00F409B5" w:rsidRDefault="0007728B" w:rsidP="0024089A">
      <w:pPr>
        <w:pStyle w:val="ae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F409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930" w:rsidRPr="00F409B5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 На полу ставятся две (четыре)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</w:r>
    </w:p>
    <w:p w:rsidR="002C4930" w:rsidRPr="00F409B5" w:rsidRDefault="002C4930" w:rsidP="0024089A">
      <w:pPr>
        <w:pStyle w:val="a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728B" w:rsidRPr="00F409B5" w:rsidRDefault="00F26186" w:rsidP="00F26186">
      <w:pPr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2.</w:t>
      </w:r>
      <w:r w:rsidR="0007728B" w:rsidRPr="00F409B5">
        <w:rPr>
          <w:rFonts w:ascii="Times New Roman" w:hAnsi="Times New Roman" w:cs="Times New Roman"/>
          <w:sz w:val="28"/>
          <w:szCs w:val="28"/>
        </w:rPr>
        <w:t xml:space="preserve"> </w:t>
      </w:r>
      <w:r w:rsidR="0007728B" w:rsidRPr="00F409B5">
        <w:rPr>
          <w:rFonts w:ascii="Times New Roman" w:hAnsi="Times New Roman" w:cs="Times New Roman"/>
          <w:b/>
          <w:sz w:val="28"/>
          <w:szCs w:val="28"/>
        </w:rPr>
        <w:t>Конкурс «Собери волю в кулак»</w:t>
      </w:r>
      <w:r w:rsidR="005D7538" w:rsidRPr="00F409B5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07728B" w:rsidRPr="00F409B5">
        <w:rPr>
          <w:rFonts w:ascii="Times New Roman" w:hAnsi="Times New Roman" w:cs="Times New Roman"/>
          <w:sz w:val="28"/>
          <w:szCs w:val="28"/>
        </w:rPr>
        <w:t xml:space="preserve">объявляется, что в следующем конкурсе им нужно будет собрать волю в кулак. После этого, каждому участнику выносится большой лист бумаги, на котором написано крупными буквами слово «воля». Нужно одной рукой собрать этот лист в кулак. Первый выполнивший задание побеждает. </w:t>
      </w:r>
    </w:p>
    <w:p w:rsidR="005D1A22" w:rsidRPr="00F409B5" w:rsidRDefault="00F26186" w:rsidP="00F26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bCs/>
          <w:color w:val="000000"/>
          <w:sz w:val="28"/>
          <w:szCs w:val="28"/>
        </w:rPr>
        <w:t>3.</w:t>
      </w:r>
      <w:r w:rsidR="005D1A22" w:rsidRPr="00F409B5">
        <w:rPr>
          <w:b/>
          <w:bCs/>
          <w:color w:val="000000"/>
          <w:sz w:val="28"/>
          <w:szCs w:val="28"/>
        </w:rPr>
        <w:t>« Конкурс- ловушка»</w:t>
      </w:r>
    </w:p>
    <w:p w:rsidR="005D1A22" w:rsidRPr="00F409B5" w:rsidRDefault="005D1A22" w:rsidP="00F26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color w:val="000000"/>
          <w:sz w:val="28"/>
          <w:szCs w:val="28"/>
        </w:rPr>
        <w:t>Конкурс проводится без объявлени</w:t>
      </w:r>
      <w:r w:rsidR="00575CB9" w:rsidRPr="00F409B5">
        <w:rPr>
          <w:color w:val="000000"/>
          <w:sz w:val="28"/>
          <w:szCs w:val="28"/>
        </w:rPr>
        <w:t xml:space="preserve">я. Перед мальчиками </w:t>
      </w:r>
      <w:r w:rsidRPr="00F409B5">
        <w:rPr>
          <w:color w:val="000000"/>
          <w:sz w:val="28"/>
          <w:szCs w:val="28"/>
        </w:rPr>
        <w:t>проходит девочка и как б</w:t>
      </w:r>
      <w:r w:rsidR="00575CB9" w:rsidRPr="00F409B5">
        <w:rPr>
          <w:color w:val="000000"/>
          <w:sz w:val="28"/>
          <w:szCs w:val="28"/>
        </w:rPr>
        <w:t>ы случайно роняет платок. Выигрывает тот, кто</w:t>
      </w:r>
      <w:r w:rsidRPr="00F409B5">
        <w:rPr>
          <w:color w:val="000000"/>
          <w:sz w:val="28"/>
          <w:szCs w:val="28"/>
        </w:rPr>
        <w:t xml:space="preserve"> догадается поднять платок и вежливо вернуть девочке. </w:t>
      </w:r>
    </w:p>
    <w:p w:rsidR="00575CB9" w:rsidRPr="00F409B5" w:rsidRDefault="00575CB9" w:rsidP="00575CB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F6961" w:rsidRPr="00F409B5" w:rsidRDefault="00575CB9" w:rsidP="005F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hAnsi="Times New Roman" w:cs="Times New Roman"/>
          <w:sz w:val="28"/>
          <w:szCs w:val="28"/>
        </w:rPr>
        <w:t>4</w:t>
      </w:r>
      <w:r w:rsidR="005F6961"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.Эстафета</w:t>
      </w:r>
      <w:r w:rsidR="005F6961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6961"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«Пограничники»</w:t>
      </w:r>
      <w:r w:rsidR="005F6961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61" w:rsidRPr="00F409B5" w:rsidRDefault="005F6961" w:rsidP="005F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  <w:r w:rsidR="00F26186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(преодолеть препятствия с ма</w:t>
      </w:r>
      <w:r w:rsidR="00F26186" w:rsidRPr="00F40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ленькой собачкой –игрушкой в руках</w:t>
      </w:r>
      <w:r w:rsidRPr="00F40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</w:p>
    <w:p w:rsidR="00AD1A77" w:rsidRPr="00F409B5" w:rsidRDefault="00AD1A77" w:rsidP="005F6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176" w:rsidRPr="00F409B5" w:rsidRDefault="00905176" w:rsidP="009A03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7728B" w:rsidRPr="00F409B5" w:rsidRDefault="009A03DC" w:rsidP="003D279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праздника дети писали сочинение о папе. Послушайт</w:t>
      </w:r>
      <w:r w:rsidR="00905176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несколько произведений.</w:t>
      </w:r>
    </w:p>
    <w:p w:rsidR="002958AB" w:rsidRPr="00F409B5" w:rsidRDefault="00905176" w:rsidP="00AD1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AD1A77" w:rsidRPr="00F4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B6034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страшное испытание на долю нашей страны и нашей армии выпало в 1941г. Мирный труд миллионов людей был нарушен. Началась Великая Отечественная война, которую навязала нам фашистская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Германия. Почти 800</w:t>
      </w:r>
      <w:r w:rsidR="009A03D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034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нашего села, призванных на фронт, не вернулись с войны. </w:t>
      </w:r>
      <w:r w:rsidR="007051F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те, кто вернулись</w:t>
      </w:r>
      <w:r w:rsidR="007051F8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8AB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родным очагам, на просторы истерзанной врагом </w:t>
      </w:r>
      <w:r w:rsidR="007051F8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страны, свой воинский подвиг </w:t>
      </w:r>
      <w:r w:rsidR="002958AB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увенчали трудовым, подняв из руин города и сёла, воскресив к жизни хлебные нивы.</w:t>
      </w:r>
      <w:r w:rsidR="00EC4577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этим людям мы живём под мирным голубым небом и в этом году будем отмечать 75 лет со дня победы над фашистской Германией.</w:t>
      </w:r>
    </w:p>
    <w:p w:rsidR="00AD1A77" w:rsidRPr="00F409B5" w:rsidRDefault="000B1AA7" w:rsidP="00344D3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с</w:t>
      </w:r>
      <w:r w:rsidR="00DE1552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ейчас в живых не осталось </w:t>
      </w:r>
      <w:r w:rsidR="00EC4577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наших </w:t>
      </w:r>
      <w:r w:rsidR="00DE1552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ветеранов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односельчан</w:t>
      </w:r>
      <w:r w:rsidR="00DE1552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2796" w:rsidRPr="00F409B5" w:rsidRDefault="003D2796" w:rsidP="00344D3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D1D" w:rsidRPr="00F409B5" w:rsidRDefault="00DE1552" w:rsidP="009051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Почтим их память минутой молчания.</w:t>
      </w:r>
    </w:p>
    <w:p w:rsidR="00DE1552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 xml:space="preserve">Спасибо Всем, кто жизнь отдал, </w:t>
      </w:r>
    </w:p>
    <w:p w:rsidR="00DE1552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>За Русь родную, за свободу,</w:t>
      </w:r>
    </w:p>
    <w:p w:rsidR="00DE1552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 xml:space="preserve"> Кто страх забыл и воевал, </w:t>
      </w:r>
    </w:p>
    <w:p w:rsidR="00DE1552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 xml:space="preserve">Служа любимому народу. </w:t>
      </w:r>
    </w:p>
    <w:p w:rsidR="00837C71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 xml:space="preserve">Спасибо Вам, </w:t>
      </w:r>
    </w:p>
    <w:p w:rsidR="00DE1552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Ваш подвиг вечен, </w:t>
      </w:r>
    </w:p>
    <w:p w:rsidR="00837C71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 xml:space="preserve">Пока жива моя страна, </w:t>
      </w:r>
    </w:p>
    <w:p w:rsidR="00DE1552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 xml:space="preserve">Вы в душах наших, </w:t>
      </w:r>
    </w:p>
    <w:p w:rsidR="00837C71" w:rsidRPr="00F409B5" w:rsidRDefault="00DE1552" w:rsidP="00DE15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 xml:space="preserve">В нашем сердце, </w:t>
      </w:r>
    </w:p>
    <w:p w:rsidR="008F5DE8" w:rsidRPr="00F409B5" w:rsidRDefault="00DE1552" w:rsidP="00EC45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</w:rPr>
        <w:t>Героев не забудем никогда!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52F0B" w:rsidRPr="00F409B5" w:rsidRDefault="00905176" w:rsidP="00EC45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 w:rsidR="003265A9"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C4577"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52F0B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уж повелось у русского солдата защищать не только свою Родину, но и помогать братским народам. И называлось это “выполнением интернационального долга”.</w:t>
      </w:r>
    </w:p>
    <w:p w:rsidR="00E8694E" w:rsidRPr="00F409B5" w:rsidRDefault="00BE47F3" w:rsidP="00EC45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«Горячие точки» показали, что наши парни достойны героизма отцов и дедов, победивших фашизм в годы Великой Отечественной войны. </w:t>
      </w:r>
    </w:p>
    <w:p w:rsidR="000B6034" w:rsidRPr="00F409B5" w:rsidRDefault="00D1687B" w:rsidP="0067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A77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декабря 1979г. н</w:t>
      </w:r>
      <w:r w:rsidR="000B6034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</w:t>
      </w:r>
      <w:r w:rsidR="00AD1A77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ась </w:t>
      </w:r>
      <w:r w:rsidR="000B6034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Афганская война. </w:t>
      </w:r>
    </w:p>
    <w:p w:rsidR="00D1687B" w:rsidRPr="00F409B5" w:rsidRDefault="007E1208" w:rsidP="00D168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4008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ыли призваны на службу 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Афганистане </w:t>
      </w:r>
      <w:r w:rsidR="0054008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земляки: Раковский </w:t>
      </w:r>
      <w:r w:rsidR="00F96DE6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 Александрович, Горбушин Владимир Евгеньевич, Чирков Геннадий Анатольевич, Грушин Сергей Анатольевич, </w:t>
      </w:r>
      <w:r w:rsidR="001B760D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Мешков Владимир Петрович, Кругликов</w:t>
      </w:r>
      <w:r w:rsidR="00F96DE6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Анатольевич, </w:t>
      </w:r>
      <w:r w:rsidR="0054008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DE6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Щербаков Алексей </w:t>
      </w:r>
      <w:r w:rsidR="001B760D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Григорьевич, </w:t>
      </w:r>
      <w:proofErr w:type="spellStart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Бабунов</w:t>
      </w:r>
      <w:proofErr w:type="spellEnd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Геннадий Иванович, Зайцев Юрий Алексеевич. </w:t>
      </w:r>
      <w:r w:rsidR="001B760D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40088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не имеем права забывать о том, что им пришлось вынести на нелегких дорогах войны в чужой стране.</w:t>
      </w:r>
      <w:r w:rsidR="00E8694E"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694E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лет продолжалась война в Афганистане. </w:t>
      </w:r>
    </w:p>
    <w:p w:rsidR="008F5DE8" w:rsidRPr="00F409B5" w:rsidRDefault="00D1687B" w:rsidP="00D16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новые и новые “горячие точки” вспыхивают на карте….. и среди них боль России - Чечня. Чеченскую войну</w:t>
      </w:r>
      <w:r w:rsidR="00C36589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 прошли </w:t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односельчане. </w:t>
      </w:r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Шнякин</w:t>
      </w:r>
      <w:proofErr w:type="spellEnd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Эдуард Петрович, </w:t>
      </w:r>
      <w:proofErr w:type="spellStart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Жабкин</w:t>
      </w:r>
      <w:proofErr w:type="spellEnd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Александрович, </w:t>
      </w:r>
      <w:proofErr w:type="spellStart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Дильдин</w:t>
      </w:r>
      <w:proofErr w:type="spellEnd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Василий Петрович, Андреев Геннадий Валентинович, Андреев Владимир Ильич, Кульков Валерий Анатольевич, Кисляков Евгений Валентинович, </w:t>
      </w:r>
      <w:proofErr w:type="spellStart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Чертилин</w:t>
      </w:r>
      <w:proofErr w:type="spellEnd"/>
      <w:r w:rsidR="00C3116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Васильевич. 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 имеют знаки боевого отличия за боевые заслуги перед Отечеством.</w:t>
      </w:r>
      <w:r w:rsidRPr="00F409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4A73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сказать спасибо всем им</w:t>
      </w:r>
      <w:r w:rsidR="00BE47F3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кто исполнял свой воинский и патриотический долг </w:t>
      </w:r>
      <w:r w:rsidR="005B4A73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Афганистане и Чечне.</w:t>
      </w:r>
      <w:r w:rsidR="00174A4C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Низкий поклон им</w:t>
      </w:r>
      <w:r w:rsidR="005B4A73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BE47F3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мужество и героизм. </w:t>
      </w:r>
    </w:p>
    <w:p w:rsidR="00D1687B" w:rsidRPr="00F409B5" w:rsidRDefault="00D1687B" w:rsidP="008F5DE8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чтим сынов Отечества в мундирах,</w:t>
      </w: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славу флага умножают.</w:t>
      </w: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сложный и опасный век</w:t>
      </w: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мирный сон надёжно охраняют.</w:t>
      </w: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века российский воин</w:t>
      </w: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геройством в войнах побеждал.</w:t>
      </w: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прославления достоин.</w:t>
      </w: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честь России - жизнь он отдавал.</w:t>
      </w:r>
    </w:p>
    <w:p w:rsidR="008F5DE8" w:rsidRPr="00F409B5" w:rsidRDefault="008F5DE8" w:rsidP="008F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славим всех, кто на страже Отечества –</w:t>
      </w:r>
    </w:p>
    <w:p w:rsidR="00853262" w:rsidRPr="00F409B5" w:rsidRDefault="008F5DE8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лучших сынов человечества.</w:t>
      </w:r>
    </w:p>
    <w:p w:rsidR="00721A33" w:rsidRPr="00F409B5" w:rsidRDefault="00905176" w:rsidP="00065C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 w:rsidR="00F92ED0" w:rsidRPr="00F40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92ED0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262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предпр</w:t>
      </w:r>
      <w:r w:rsidR="003265A9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аздничный день нельзя не вспомнить</w:t>
      </w:r>
      <w:r w:rsidR="00853262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тех наших мальчишках, которые сегодня выполняют свой воинский долг - несут свою службу и стоят на боевом посту. Берегут наш мир </w:t>
      </w:r>
      <w:r w:rsidR="000E72F6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покой. Мы помним о них</w:t>
      </w:r>
      <w:r w:rsidR="00853262" w:rsidRPr="00F40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C409CD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Служи, солдат, родной России.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Родина тебе даёт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Отвагу, мужество и силу,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слава, верь, тебя найдёт.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сохрани нам солнца свет.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неба синь, и пенье птичье, 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сильнее в мире нет.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ты страны своей величье.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Защитник верный! В зной и стужу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Хранишь всегда ты наш покой!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Стране родной ты верно служишь, </w:t>
      </w:r>
    </w:p>
    <w:p w:rsidR="00853262" w:rsidRPr="00F409B5" w:rsidRDefault="00853262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Гордимся мы всегда тобой!</w:t>
      </w:r>
    </w:p>
    <w:p w:rsidR="00721A33" w:rsidRPr="00F409B5" w:rsidRDefault="00721A33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1A33" w:rsidRPr="00F409B5" w:rsidRDefault="000E72F6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Мини – сценки</w:t>
      </w:r>
    </w:p>
    <w:p w:rsidR="000E72F6" w:rsidRPr="00F409B5" w:rsidRDefault="000E72F6" w:rsidP="000E72F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Учительница говорит ученику: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Петров, ты же учился на одни «пятерки», а теперь пошли сплошные «двойки». Тебя оставят на второй год. Не одумаешься, оставят еще раз и еще раз… Придется тебе оставить мечту об институте.</w:t>
      </w:r>
      <w:r w:rsidR="00905176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Петров: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зачем мне высшее образование? Сейчас из института всех в армию забирают. А вот без  образования не берут.</w:t>
      </w:r>
      <w:r w:rsidR="00905176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- 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долго ты в </w:t>
      </w:r>
      <w:r w:rsidR="00905176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собираешься отсиживаться?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Лет до 27. Уж вы потерпите, Марья </w:t>
      </w:r>
      <w:proofErr w:type="spellStart"/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Иванна</w:t>
      </w:r>
      <w:proofErr w:type="spellEnd"/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десять годочков осталось.</w:t>
      </w:r>
    </w:p>
    <w:p w:rsidR="000E72F6" w:rsidRPr="00F409B5" w:rsidRDefault="000E72F6" w:rsidP="000E72F6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Встретились двое ребят. Один предлагает: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Давай после школы в институт поступим!                                                                    – Пойдем лучше в армию! – говорит другой.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Почему?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Там же здорово! Побегал, попрыгал, поел и спать. Не то что в институте: то не поел, то не поспал…</w:t>
      </w:r>
    </w:p>
    <w:p w:rsidR="000E72F6" w:rsidRPr="00F409B5" w:rsidRDefault="000E72F6" w:rsidP="00065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57236" w:rsidRPr="00F409B5" w:rsidRDefault="00444944" w:rsidP="00470F9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Ведущий</w:t>
      </w:r>
      <w:r w:rsidR="00470F9A" w:rsidRPr="00F409B5">
        <w:rPr>
          <w:b/>
          <w:color w:val="000000"/>
          <w:sz w:val="28"/>
          <w:szCs w:val="28"/>
        </w:rPr>
        <w:t xml:space="preserve">: </w:t>
      </w:r>
      <w:r w:rsidR="008038BD" w:rsidRPr="00F409B5">
        <w:rPr>
          <w:color w:val="000000"/>
          <w:sz w:val="28"/>
          <w:szCs w:val="28"/>
        </w:rPr>
        <w:t xml:space="preserve"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</w:t>
      </w:r>
      <w:r w:rsidR="00470F9A" w:rsidRPr="00F409B5">
        <w:rPr>
          <w:sz w:val="28"/>
          <w:szCs w:val="28"/>
        </w:rPr>
        <w:t>Наши мальчишки,</w:t>
      </w:r>
      <w:r w:rsidR="00357236" w:rsidRPr="00F409B5">
        <w:rPr>
          <w:sz w:val="28"/>
          <w:szCs w:val="28"/>
        </w:rPr>
        <w:t xml:space="preserve"> в будущем станут настоящими защитниками Родины.</w:t>
      </w:r>
      <w:r w:rsidR="00470F9A" w:rsidRPr="00F409B5">
        <w:rPr>
          <w:sz w:val="28"/>
          <w:szCs w:val="28"/>
        </w:rPr>
        <w:t xml:space="preserve"> </w:t>
      </w:r>
      <w:r w:rsidR="00357236" w:rsidRPr="00F409B5">
        <w:rPr>
          <w:sz w:val="28"/>
          <w:szCs w:val="28"/>
        </w:rPr>
        <w:t>А защита отечества не просто долг. Это почетная обязанность!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409B5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Петя:</w:t>
      </w:r>
      <w:r w:rsidRPr="00F409B5">
        <w:rPr>
          <w:rFonts w:ascii="Times New Roman" w:hAnsi="Times New Roman" w:cs="Times New Roman"/>
          <w:sz w:val="28"/>
          <w:szCs w:val="28"/>
        </w:rPr>
        <w:t> Чтоб всех врагов мы победили быстро,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Я стать хочу танкистом.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Я научусь машиной управлять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 ездить хорошо, и хорошо стрелять.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lastRenderedPageBreak/>
        <w:t>Все будет так, ну а пока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Я в бой веду вот этот танк.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( Гордо поднимает над головой модель танка. Увидев Витю, смеется.)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А Витя к нам сюда несет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Зачем-то детский самолет.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Витя (делая круговые движения над головой самолетом):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А я хочу на истребителе летать,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Хочу героем знаменитым стать.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Глядите – отправляется в полет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На подвиги отважнейший пилот.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На истребителе лечу я на войну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 в небе буду защищать свою страну.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Ты, Петя, ничего не понимаешь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 потому на самолете не летаешь.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Выходят Катя и Маша. У Маши сумка с красным крестом, у Кати радиоприемник.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Петя (возмущенно):</w:t>
      </w:r>
      <w:r w:rsidRPr="00F409B5">
        <w:rPr>
          <w:rFonts w:ascii="Times New Roman" w:hAnsi="Times New Roman" w:cs="Times New Roman"/>
          <w:sz w:val="28"/>
          <w:szCs w:val="28"/>
        </w:rPr>
        <w:t> Зачем сюда идут девчонки, интересно?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Девчонкам на войне не место!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Витя:</w:t>
      </w:r>
      <w:r w:rsidRPr="00F409B5">
        <w:rPr>
          <w:rFonts w:ascii="Times New Roman" w:hAnsi="Times New Roman" w:cs="Times New Roman"/>
          <w:sz w:val="28"/>
          <w:szCs w:val="28"/>
        </w:rPr>
        <w:t> Эй, уходите с поля боя прочь!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Вы нам ничем не можете помочь.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Маша (подходит к мальчикам, упрямо):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Как так не можем? Я вот - медсестра.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Я перевязки делаю с утра.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Ты, Витя, ранен, как я погляжу.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Давай-ка я тебя перевяжу.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Достает бинт, начинает перевязывать Витю, тот слегка сопротивляется</w:t>
      </w:r>
      <w:r w:rsidRPr="00F409B5">
        <w:rPr>
          <w:rFonts w:ascii="Times New Roman" w:hAnsi="Times New Roman" w:cs="Times New Roman"/>
          <w:sz w:val="28"/>
          <w:szCs w:val="28"/>
        </w:rPr>
        <w:t>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Витя:</w:t>
      </w:r>
      <w:r w:rsidRPr="00F409B5">
        <w:rPr>
          <w:rFonts w:ascii="Times New Roman" w:hAnsi="Times New Roman" w:cs="Times New Roman"/>
          <w:sz w:val="28"/>
          <w:szCs w:val="28"/>
        </w:rPr>
        <w:t> Да, что ты, Маша! Я здоровый и живой.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Маша:</w:t>
      </w:r>
      <w:r w:rsidRPr="00F409B5">
        <w:rPr>
          <w:rFonts w:ascii="Times New Roman" w:hAnsi="Times New Roman" w:cs="Times New Roman"/>
          <w:sz w:val="28"/>
          <w:szCs w:val="28"/>
        </w:rPr>
        <w:t> Все. Перевязка сделана, больной.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Теперь вам надо в госпиталь идти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 десять дней в покое провести.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Витя:</w:t>
      </w:r>
      <w:r w:rsidRPr="00F409B5">
        <w:rPr>
          <w:rFonts w:ascii="Times New Roman" w:hAnsi="Times New Roman" w:cs="Times New Roman"/>
          <w:sz w:val="28"/>
          <w:szCs w:val="28"/>
        </w:rPr>
        <w:t> В такое время некогда болеть!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Мне надо в бой на истребителе лететь.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Убегает, рыча, подражая мотору летящего самолета.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Петя (Кате): </w:t>
      </w:r>
      <w:r w:rsidRPr="00F409B5">
        <w:rPr>
          <w:rFonts w:ascii="Times New Roman" w:hAnsi="Times New Roman" w:cs="Times New Roman"/>
          <w:sz w:val="28"/>
          <w:szCs w:val="28"/>
        </w:rPr>
        <w:t>Зачем же ты, никак я не пойму,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Приёмник притащила на войну?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Катя ( соблюдая конспирацию, оглядывается по сторонам, тихо):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Открою я тебе один секрет.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Все дело в том, что я радистка Кэт.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Сейчас я донесенье расшифрую</w:t>
      </w:r>
    </w:p>
    <w:p w:rsidR="008038BD" w:rsidRPr="00F409B5" w:rsidRDefault="00A8766C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 пу</w:t>
      </w:r>
      <w:r w:rsidR="008038BD" w:rsidRPr="00F409B5">
        <w:rPr>
          <w:rFonts w:ascii="Times New Roman" w:hAnsi="Times New Roman" w:cs="Times New Roman"/>
          <w:sz w:val="28"/>
          <w:szCs w:val="28"/>
        </w:rPr>
        <w:t>ть тебе на карте нарисую.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Чтоб не наехал ты на минные поля –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Здесь минами покрыта вся земля.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Включает приёмник, секунд пятнадцать слушает любую передачу, потом выключает.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Катя (докладывает, подражая радистам):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Была шифровка только что для нас –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Из штаба получили мы приказ.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Ты комнату пересеки наискосок,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Потом продвинься в дальний уголок,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Там должен три минуты постоять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 во врагов из пушки пострелять.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Потом продвинуться вдоль той стены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Ко мне подъехать с этой стороны.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Вы поняли задание, сержант?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Тогда скорей в машину и на старт.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Петя (возмущаясь): </w:t>
      </w:r>
      <w:r w:rsidRPr="00F409B5">
        <w:rPr>
          <w:rFonts w:ascii="Times New Roman" w:hAnsi="Times New Roman" w:cs="Times New Roman"/>
          <w:sz w:val="28"/>
          <w:szCs w:val="28"/>
        </w:rPr>
        <w:t>Нет, я в такие игры не играю.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Таких заданий я не выполняю.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Убегает.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Маша (разводя руками): </w:t>
      </w:r>
      <w:r w:rsidRPr="00F409B5">
        <w:rPr>
          <w:rFonts w:ascii="Times New Roman" w:hAnsi="Times New Roman" w:cs="Times New Roman"/>
          <w:sz w:val="28"/>
          <w:szCs w:val="28"/>
        </w:rPr>
        <w:t>Нет никакой здесь дисциплины.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 после этого они – мужчины?!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Катя:</w:t>
      </w:r>
      <w:r w:rsidRPr="00F409B5">
        <w:rPr>
          <w:rFonts w:ascii="Times New Roman" w:hAnsi="Times New Roman" w:cs="Times New Roman"/>
          <w:sz w:val="28"/>
          <w:szCs w:val="28"/>
        </w:rPr>
        <w:t> Но все же мы без мальчиков в бою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Не сможем землю отстоять свою.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Маша:</w:t>
      </w:r>
      <w:r w:rsidRPr="00F409B5">
        <w:rPr>
          <w:rFonts w:ascii="Times New Roman" w:hAnsi="Times New Roman" w:cs="Times New Roman"/>
          <w:sz w:val="28"/>
          <w:szCs w:val="28"/>
        </w:rPr>
        <w:t> Пожалуй, зря мы так их напугали.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Они от нас куда-то убежали.</w:t>
      </w:r>
    </w:p>
    <w:p w:rsidR="008038BD" w:rsidRPr="00F409B5" w:rsidRDefault="008038BD" w:rsidP="00732A09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Катя:</w:t>
      </w:r>
      <w:r w:rsidRPr="00F409B5">
        <w:rPr>
          <w:rFonts w:ascii="Times New Roman" w:hAnsi="Times New Roman" w:cs="Times New Roman"/>
          <w:sz w:val="28"/>
          <w:szCs w:val="28"/>
        </w:rPr>
        <w:t> Давай за ними поскорей пойдем</w:t>
      </w:r>
    </w:p>
    <w:p w:rsidR="00470F9A" w:rsidRPr="00F409B5" w:rsidRDefault="008038BD" w:rsidP="00E5263B">
      <w:pPr>
        <w:pStyle w:val="ae"/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sz w:val="28"/>
          <w:szCs w:val="28"/>
        </w:rPr>
        <w:t>И поиграть обратно позовем.</w:t>
      </w:r>
    </w:p>
    <w:p w:rsidR="005F7C6B" w:rsidRPr="00F409B5" w:rsidRDefault="00E5263B" w:rsidP="005F7C6B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К</w:t>
      </w:r>
      <w:r w:rsidR="007051F8" w:rsidRPr="00F409B5">
        <w:rPr>
          <w:b/>
          <w:color w:val="000000"/>
          <w:sz w:val="28"/>
          <w:szCs w:val="28"/>
        </w:rPr>
        <w:t>онкурсы</w:t>
      </w:r>
    </w:p>
    <w:p w:rsidR="00E5263B" w:rsidRPr="00F409B5" w:rsidRDefault="00E5263B" w:rsidP="00E5263B">
      <w:pPr>
        <w:rPr>
          <w:rFonts w:ascii="Times New Roman" w:hAnsi="Times New Roman" w:cs="Times New Roman"/>
          <w:sz w:val="28"/>
          <w:szCs w:val="28"/>
        </w:rPr>
      </w:pPr>
      <w:r w:rsidRPr="00F409B5">
        <w:rPr>
          <w:rFonts w:ascii="Times New Roman" w:hAnsi="Times New Roman" w:cs="Times New Roman"/>
          <w:b/>
          <w:sz w:val="28"/>
          <w:szCs w:val="28"/>
        </w:rPr>
        <w:t>1</w:t>
      </w:r>
      <w:r w:rsidR="00647986" w:rsidRPr="00F409B5">
        <w:rPr>
          <w:rFonts w:ascii="Times New Roman" w:hAnsi="Times New Roman" w:cs="Times New Roman"/>
          <w:b/>
          <w:sz w:val="28"/>
          <w:szCs w:val="28"/>
        </w:rPr>
        <w:t>.Мы хотим вас пригласить на солдатскую рыбалку.</w:t>
      </w:r>
      <w:r w:rsidR="00647986" w:rsidRPr="00F409B5">
        <w:rPr>
          <w:rFonts w:ascii="Times New Roman" w:hAnsi="Times New Roman" w:cs="Times New Roman"/>
          <w:b/>
          <w:sz w:val="28"/>
          <w:szCs w:val="28"/>
        </w:rPr>
        <w:br/>
      </w:r>
      <w:r w:rsidR="00647986" w:rsidRPr="00F409B5">
        <w:rPr>
          <w:rFonts w:ascii="Times New Roman" w:hAnsi="Times New Roman" w:cs="Times New Roman"/>
          <w:sz w:val="28"/>
          <w:szCs w:val="28"/>
        </w:rPr>
        <w:br/>
        <w:t>Приглашаем 2 человека</w:t>
      </w:r>
      <w:r w:rsidR="00647986" w:rsidRPr="00F409B5">
        <w:rPr>
          <w:rFonts w:ascii="Times New Roman" w:hAnsi="Times New Roman" w:cs="Times New Roman"/>
          <w:sz w:val="28"/>
          <w:szCs w:val="28"/>
        </w:rPr>
        <w:br/>
        <w:t>Уважаемые рыбаки , пришло время забрасывать удочки.</w:t>
      </w:r>
      <w:r w:rsidR="00647986" w:rsidRPr="00F409B5">
        <w:rPr>
          <w:rFonts w:ascii="Times New Roman" w:hAnsi="Times New Roman" w:cs="Times New Roman"/>
          <w:sz w:val="28"/>
          <w:szCs w:val="28"/>
        </w:rPr>
        <w:br/>
        <w:t>(Участники берут удочки)</w:t>
      </w:r>
      <w:r w:rsidR="00647986" w:rsidRPr="00F409B5">
        <w:rPr>
          <w:rFonts w:ascii="Times New Roman" w:hAnsi="Times New Roman" w:cs="Times New Roman"/>
          <w:sz w:val="28"/>
          <w:szCs w:val="28"/>
        </w:rPr>
        <w:br/>
        <w:t>Чтобы рыба лучше клевала ,её надо подкормить.</w:t>
      </w:r>
      <w:r w:rsidR="00647986" w:rsidRPr="00F409B5">
        <w:rPr>
          <w:rFonts w:ascii="Times New Roman" w:hAnsi="Times New Roman" w:cs="Times New Roman"/>
          <w:sz w:val="28"/>
          <w:szCs w:val="28"/>
        </w:rPr>
        <w:br/>
        <w:t>Ваша задача , скормить наживку рыбкам, цепляя по 1 конфете. Наживка- это конфеты, а зрители – это рыбки.</w:t>
      </w:r>
      <w:r w:rsidR="00647986" w:rsidRPr="00F409B5">
        <w:rPr>
          <w:rFonts w:ascii="Times New Roman" w:hAnsi="Times New Roman" w:cs="Times New Roman"/>
          <w:sz w:val="28"/>
          <w:szCs w:val="28"/>
        </w:rPr>
        <w:br/>
        <w:t>(Под музыку участники конкурса привязывают по 1 конфете в фантиках за нитку на удочке - каждый получает по 5 штук и забрасывают удочки к зрителям. Зрители должны отвязать конфеты. Победит тот у кого быстрее закончатся конфеты</w:t>
      </w:r>
    </w:p>
    <w:p w:rsidR="00510BF9" w:rsidRPr="00F409B5" w:rsidRDefault="00E5263B" w:rsidP="00E5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10BF9"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Самый меткий</w:t>
      </w:r>
    </w:p>
    <w:p w:rsidR="00E5263B" w:rsidRPr="00F409B5" w:rsidRDefault="00E5263B" w:rsidP="00E52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Бросают предметы в цель</w:t>
      </w:r>
    </w:p>
    <w:p w:rsidR="00B01256" w:rsidRPr="00F409B5" w:rsidRDefault="00E5263B" w:rsidP="00E526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9B5">
        <w:rPr>
          <w:b/>
          <w:sz w:val="28"/>
          <w:szCs w:val="28"/>
        </w:rPr>
        <w:t>В.</w:t>
      </w:r>
      <w:r w:rsidR="00BD24EC" w:rsidRPr="00F409B5">
        <w:rPr>
          <w:b/>
          <w:sz w:val="28"/>
          <w:szCs w:val="28"/>
        </w:rPr>
        <w:t>:</w:t>
      </w:r>
      <w:r w:rsidR="00BD24EC" w:rsidRPr="00F409B5">
        <w:rPr>
          <w:sz w:val="28"/>
          <w:szCs w:val="28"/>
        </w:rPr>
        <w:t xml:space="preserve"> Мы провели испытания для мальчиков и  убедились, что наше будущее в надежных руках. </w:t>
      </w:r>
      <w:r w:rsidR="00BD24EC" w:rsidRPr="00F409B5">
        <w:rPr>
          <w:color w:val="000000"/>
          <w:sz w:val="28"/>
          <w:szCs w:val="28"/>
        </w:rPr>
        <w:t xml:space="preserve"> Быть защитником Отечества - это значит быть смелым, сильным, ловким, выносливым, честным. Наши ребята показали себя именно такими.</w:t>
      </w:r>
    </w:p>
    <w:p w:rsidR="00E5263B" w:rsidRPr="00F409B5" w:rsidRDefault="00E5263B" w:rsidP="00E526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9B5">
        <w:rPr>
          <w:color w:val="000000"/>
          <w:sz w:val="28"/>
          <w:szCs w:val="28"/>
        </w:rPr>
        <w:t>За это им вручаем медали.</w:t>
      </w:r>
    </w:p>
    <w:p w:rsidR="00E5263B" w:rsidRPr="00F409B5" w:rsidRDefault="00BD24EC" w:rsidP="00E526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F409B5">
        <w:rPr>
          <w:b/>
          <w:sz w:val="28"/>
          <w:szCs w:val="28"/>
        </w:rPr>
        <w:lastRenderedPageBreak/>
        <w:t>Вручение медалей</w:t>
      </w:r>
    </w:p>
    <w:p w:rsidR="00147DAE" w:rsidRPr="00F409B5" w:rsidRDefault="00A26767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 приготовили поздравление для мальчиков</w:t>
      </w:r>
    </w:p>
    <w:p w:rsidR="00A26767" w:rsidRPr="00F409B5" w:rsidRDefault="00A26767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7E2" w:rsidRPr="00F409B5" w:rsidRDefault="00297426" w:rsidP="000657E2">
      <w:pPr>
        <w:rPr>
          <w:rFonts w:ascii="Times New Roman" w:hAnsi="Times New Roman" w:cs="Times New Roman"/>
          <w:b/>
          <w:sz w:val="28"/>
          <w:szCs w:val="28"/>
        </w:rPr>
      </w:pPr>
      <w:r w:rsidRPr="00F409B5">
        <w:rPr>
          <w:rFonts w:ascii="Times New Roman" w:hAnsi="Times New Roman" w:cs="Times New Roman"/>
          <w:b/>
          <w:sz w:val="28"/>
          <w:szCs w:val="28"/>
        </w:rPr>
        <w:t xml:space="preserve">Сценка «Три девицы» 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color w:val="000000"/>
          <w:sz w:val="28"/>
          <w:szCs w:val="28"/>
        </w:rPr>
        <w:t>Персонажи: три Девицы. Реквизит: парики с длинными косами или кокошники из картона, длинные юбки.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Ведущий</w:t>
      </w:r>
      <w:r w:rsidRPr="00F409B5">
        <w:rPr>
          <w:color w:val="000000"/>
          <w:sz w:val="28"/>
          <w:szCs w:val="28"/>
        </w:rPr>
        <w:t>: Три девицы под окном Размечтались вечерком...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1я Девица:</w:t>
      </w:r>
      <w:r w:rsidRPr="00F409B5">
        <w:rPr>
          <w:color w:val="000000"/>
          <w:sz w:val="28"/>
          <w:szCs w:val="28"/>
        </w:rPr>
        <w:t xml:space="preserve"> Поскорей бы выйти замуж, Надоело в девках прям уж!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2я Девица:</w:t>
      </w:r>
      <w:r w:rsidRPr="00F409B5">
        <w:rPr>
          <w:color w:val="000000"/>
          <w:sz w:val="28"/>
          <w:szCs w:val="28"/>
        </w:rPr>
        <w:t xml:space="preserve"> Только за кого попало Выходить бы я не стала!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3я Девица:</w:t>
      </w:r>
      <w:r w:rsidRPr="00F409B5">
        <w:rPr>
          <w:color w:val="000000"/>
          <w:sz w:val="28"/>
          <w:szCs w:val="28"/>
        </w:rPr>
        <w:t xml:space="preserve"> Я б пошла за бизнесмена, Как за каменную стену! Полюбился б маме зять, Только где ж такого взять?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1я Девица:</w:t>
      </w:r>
      <w:r w:rsidRPr="00F409B5">
        <w:rPr>
          <w:color w:val="000000"/>
          <w:sz w:val="28"/>
          <w:szCs w:val="28"/>
        </w:rPr>
        <w:t xml:space="preserve"> Ну, а я наверняка Вышла бы за моряка! И пока он плавал в море, Я б жила, не зная горя!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2я Девица:</w:t>
      </w:r>
      <w:r w:rsidRPr="00F409B5">
        <w:rPr>
          <w:color w:val="000000"/>
          <w:sz w:val="28"/>
          <w:szCs w:val="28"/>
        </w:rPr>
        <w:t xml:space="preserve"> Моряков-то нынче нет, Это просто раритет! Вот бы выйти за военных - Сильных, необыкновенных! Я бы счастлива была С парнем крепким, как скала.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3я Девица:</w:t>
      </w:r>
      <w:r w:rsidRPr="00F409B5">
        <w:rPr>
          <w:color w:val="000000"/>
          <w:sz w:val="28"/>
          <w:szCs w:val="28"/>
        </w:rPr>
        <w:t xml:space="preserve"> Размечтались мы, девчата... Измельчали все ребята, На диване б им валяться Да футболом любоваться!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Ведущий</w:t>
      </w:r>
      <w:r w:rsidRPr="00F409B5">
        <w:rPr>
          <w:color w:val="000000"/>
          <w:sz w:val="28"/>
          <w:szCs w:val="28"/>
        </w:rPr>
        <w:t>: Ох, уж эта молодёжь, Всем вам замуж невтерпёж! В разговор позвольте влезть? Знаю я, где парни есть! Не один, не два, не три...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Девицы</w:t>
      </w:r>
      <w:r w:rsidRPr="00F409B5">
        <w:rPr>
          <w:color w:val="000000"/>
          <w:sz w:val="28"/>
          <w:szCs w:val="28"/>
        </w:rPr>
        <w:t xml:space="preserve"> (хором): Где же это?! Говори!!!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Ведущий</w:t>
      </w:r>
      <w:r w:rsidRPr="00F409B5">
        <w:rPr>
          <w:color w:val="000000"/>
          <w:sz w:val="28"/>
          <w:szCs w:val="28"/>
        </w:rPr>
        <w:t xml:space="preserve"> (показывает на сидящих в зале мужчин): Посмотрите-ка сюда: Здесь ребята хоть куда! Не вояки - ну и что ж? Каждый статен и хорош! По персоне на сестру!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color w:val="000000"/>
          <w:sz w:val="28"/>
          <w:szCs w:val="28"/>
        </w:rPr>
        <w:t>-Чур, я этого беру!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color w:val="000000"/>
          <w:sz w:val="28"/>
          <w:szCs w:val="28"/>
        </w:rPr>
        <w:t>-Мне вот этот приглянулся!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color w:val="000000"/>
          <w:sz w:val="28"/>
          <w:szCs w:val="28"/>
        </w:rPr>
        <w:t>Мне вот этот улыбнулся!</w:t>
      </w:r>
    </w:p>
    <w:p w:rsidR="000657E2" w:rsidRPr="00F409B5" w:rsidRDefault="000657E2" w:rsidP="000657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Все:</w:t>
      </w:r>
      <w:r w:rsidRPr="00F409B5">
        <w:rPr>
          <w:color w:val="000000"/>
          <w:sz w:val="28"/>
          <w:szCs w:val="28"/>
        </w:rPr>
        <w:t xml:space="preserve"> Все ребята хороши! Прямо праздник для души.</w:t>
      </w:r>
    </w:p>
    <w:p w:rsidR="000657E2" w:rsidRPr="00F409B5" w:rsidRDefault="000657E2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песни-переделки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 мотив песни «Идет солдат по городу»):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страны празднует народ.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пацаны, как же вам везет!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поздравить вас спешим с этим чудным днем.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</w:t>
      </w:r>
      <w:r w:rsidR="00585DD0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 от души удачи вам во всем, 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во всем!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 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самые красивые, вы умные и сильные,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самые надежные и верные друзья.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самые красивые, вы умные и сильные,</w:t>
      </w:r>
    </w:p>
    <w:p w:rsidR="006B1A9A" w:rsidRPr="00F409B5" w:rsidRDefault="006B1A9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самые надежные и верные друзья!</w:t>
      </w:r>
    </w:p>
    <w:p w:rsidR="00444944" w:rsidRPr="00F409B5" w:rsidRDefault="00444944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9D8" w:rsidRPr="00F409B5" w:rsidRDefault="00F8092B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Вручают </w:t>
      </w:r>
      <w:r w:rsidR="00444944"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мальчикам</w:t>
      </w:r>
      <w:r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4249"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воздушные шары</w:t>
      </w:r>
    </w:p>
    <w:p w:rsidR="00297426" w:rsidRPr="00F409B5" w:rsidRDefault="00297426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9EA" w:rsidRPr="00F409B5" w:rsidRDefault="00F819EA" w:rsidP="00F819E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нашей армии сегодня сильней её на свете нет. 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 защитникам народа. Российской армии привет!</w:t>
      </w:r>
    </w:p>
    <w:p w:rsidR="00F819EA" w:rsidRPr="00F409B5" w:rsidRDefault="00F819EA" w:rsidP="00F819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2.Страна моя прекрасная, легко любить её,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0BF9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здравствует, да здравствует Отечество моё!</w:t>
      </w:r>
    </w:p>
    <w:p w:rsidR="00F819EA" w:rsidRPr="00F409B5" w:rsidRDefault="00F819EA" w:rsidP="00F819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- День Российской Армии!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орудия палят, всех салютом балуют.</w:t>
      </w:r>
    </w:p>
    <w:p w:rsidR="00F819EA" w:rsidRPr="00F409B5" w:rsidRDefault="00F819EA" w:rsidP="00F819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Шлют они от всей страны благодарность воинам,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живём мы без войны, мирно и спокойно.</w:t>
      </w:r>
    </w:p>
    <w:p w:rsidR="00297426" w:rsidRPr="00F409B5" w:rsidRDefault="00297426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426" w:rsidRPr="00F409B5" w:rsidRDefault="00510BF9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«Наша армия сильная, сильная»</w:t>
      </w:r>
    </w:p>
    <w:p w:rsidR="00732312" w:rsidRPr="00F409B5" w:rsidRDefault="00732312" w:rsidP="007323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312" w:rsidRPr="00F409B5" w:rsidRDefault="00732312" w:rsidP="007323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9B5">
        <w:rPr>
          <w:b/>
          <w:color w:val="000000"/>
          <w:sz w:val="28"/>
          <w:szCs w:val="28"/>
        </w:rPr>
        <w:t>В:</w:t>
      </w:r>
      <w:r w:rsidRPr="00F409B5">
        <w:rPr>
          <w:color w:val="000000"/>
          <w:sz w:val="28"/>
          <w:szCs w:val="28"/>
        </w:rPr>
        <w:t xml:space="preserve"> Вот и подошла к концу наша встреча. </w:t>
      </w:r>
    </w:p>
    <w:p w:rsidR="00732312" w:rsidRPr="00F409B5" w:rsidRDefault="00732312" w:rsidP="007323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мужчины</w:t>
      </w:r>
      <w:r w:rsidR="00766834"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Ещё раз п</w:t>
      </w: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оздравляем вас с праздником – Днем защитника Отечества! Желаем вам крепкого здоровья, успехов в делах, счастья, добра и чистого, мирного неба над головой!</w:t>
      </w:r>
    </w:p>
    <w:p w:rsidR="00732312" w:rsidRPr="00F409B5" w:rsidRDefault="00732312" w:rsidP="007323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спасибо, до свидания!</w:t>
      </w:r>
    </w:p>
    <w:p w:rsidR="00D5007A" w:rsidRDefault="00D5007A" w:rsidP="006B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7C6B" w:rsidRDefault="005F7C6B" w:rsidP="00CA46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E5263B" w:rsidRDefault="00E5263B" w:rsidP="00CA46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D5007A" w:rsidRDefault="00D5007A" w:rsidP="0058655B">
      <w:pP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D1A22" w:rsidRDefault="005D1A22" w:rsidP="0058655B">
      <w:pP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5007A" w:rsidRDefault="00D5007A" w:rsidP="002B65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2B65D6" w:rsidRPr="002B65D6" w:rsidRDefault="003A5BB0" w:rsidP="002B65D6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3A5BB0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p w:rsidR="00647986" w:rsidRDefault="00647986" w:rsidP="002B65D6">
      <w:pPr>
        <w:pStyle w:val="ae"/>
        <w:rPr>
          <w:rStyle w:val="c0"/>
          <w:b/>
          <w:color w:val="000000"/>
          <w:sz w:val="32"/>
          <w:szCs w:val="32"/>
        </w:rPr>
      </w:pPr>
    </w:p>
    <w:p w:rsidR="003A5BB0" w:rsidRDefault="003A5BB0" w:rsidP="002B65D6">
      <w:pPr>
        <w:pStyle w:val="ae"/>
        <w:rPr>
          <w:rStyle w:val="c0"/>
          <w:b/>
          <w:color w:val="000000"/>
          <w:sz w:val="32"/>
          <w:szCs w:val="32"/>
        </w:rPr>
      </w:pPr>
    </w:p>
    <w:p w:rsidR="00647986" w:rsidRPr="003A5BB0" w:rsidRDefault="00647986" w:rsidP="002B65D6">
      <w:pPr>
        <w:pStyle w:val="ae"/>
        <w:rPr>
          <w:rFonts w:ascii="Arial" w:hAnsi="Arial" w:cs="Arial"/>
          <w:sz w:val="26"/>
          <w:szCs w:val="26"/>
        </w:rPr>
      </w:pPr>
    </w:p>
    <w:p w:rsidR="00690D4C" w:rsidRDefault="00690D4C" w:rsidP="003812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24EC" w:rsidRPr="003812EB" w:rsidRDefault="00BD24EC" w:rsidP="003812EB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948" w:rsidRDefault="00084948" w:rsidP="003812E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7CE" w:rsidRDefault="004F67CE" w:rsidP="00E5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4EC" w:rsidRDefault="00BD24EC" w:rsidP="00E53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19EA" w:rsidRDefault="00F819EA" w:rsidP="008317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007A" w:rsidRDefault="00D5007A" w:rsidP="00002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2DC" w:rsidRDefault="001E52DC" w:rsidP="00002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007A" w:rsidRDefault="00D5007A" w:rsidP="00002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007A" w:rsidRPr="00F65456" w:rsidRDefault="00D5007A" w:rsidP="00002E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3951" w:rsidRDefault="002F3951" w:rsidP="003A5B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2DC" w:rsidRDefault="001E52DC" w:rsidP="003A5BB0"/>
    <w:sectPr w:rsidR="001E52DC" w:rsidSect="00A0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0126"/>
    <w:multiLevelType w:val="multilevel"/>
    <w:tmpl w:val="60CA7E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3E1B"/>
    <w:multiLevelType w:val="multilevel"/>
    <w:tmpl w:val="B98E0F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131"/>
    <w:multiLevelType w:val="multilevel"/>
    <w:tmpl w:val="1D1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3876"/>
    <w:multiLevelType w:val="multilevel"/>
    <w:tmpl w:val="84F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87E61"/>
    <w:multiLevelType w:val="multilevel"/>
    <w:tmpl w:val="5064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E47F2"/>
    <w:multiLevelType w:val="multilevel"/>
    <w:tmpl w:val="A7F0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B5651"/>
    <w:multiLevelType w:val="multilevel"/>
    <w:tmpl w:val="2F50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62176"/>
    <w:multiLevelType w:val="multilevel"/>
    <w:tmpl w:val="D974B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32525"/>
    <w:multiLevelType w:val="multilevel"/>
    <w:tmpl w:val="7D6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EA2936"/>
    <w:multiLevelType w:val="multilevel"/>
    <w:tmpl w:val="8266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B0A7B"/>
    <w:multiLevelType w:val="multilevel"/>
    <w:tmpl w:val="C8D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47EFC"/>
    <w:multiLevelType w:val="multilevel"/>
    <w:tmpl w:val="C8D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302B5"/>
    <w:multiLevelType w:val="multilevel"/>
    <w:tmpl w:val="267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158B2"/>
    <w:multiLevelType w:val="hybridMultilevel"/>
    <w:tmpl w:val="B7C0B280"/>
    <w:lvl w:ilvl="0" w:tplc="44EC8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071CC"/>
    <w:multiLevelType w:val="multilevel"/>
    <w:tmpl w:val="DF6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8B6D36"/>
    <w:multiLevelType w:val="hybridMultilevel"/>
    <w:tmpl w:val="48100512"/>
    <w:lvl w:ilvl="0" w:tplc="F45E3B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7143D"/>
    <w:rsid w:val="00001D46"/>
    <w:rsid w:val="00002E36"/>
    <w:rsid w:val="0001273F"/>
    <w:rsid w:val="00014A7D"/>
    <w:rsid w:val="00027C61"/>
    <w:rsid w:val="00030BE9"/>
    <w:rsid w:val="000657E2"/>
    <w:rsid w:val="00065C5A"/>
    <w:rsid w:val="0007728B"/>
    <w:rsid w:val="00084948"/>
    <w:rsid w:val="0009539D"/>
    <w:rsid w:val="000B1AA7"/>
    <w:rsid w:val="000B6034"/>
    <w:rsid w:val="000D0BCD"/>
    <w:rsid w:val="000E72F6"/>
    <w:rsid w:val="000F3C14"/>
    <w:rsid w:val="000F7E4C"/>
    <w:rsid w:val="001211E9"/>
    <w:rsid w:val="001235AC"/>
    <w:rsid w:val="001474F3"/>
    <w:rsid w:val="00147DAE"/>
    <w:rsid w:val="00160051"/>
    <w:rsid w:val="001744F6"/>
    <w:rsid w:val="00174A4C"/>
    <w:rsid w:val="001B760D"/>
    <w:rsid w:val="001C0D2A"/>
    <w:rsid w:val="001E52DC"/>
    <w:rsid w:val="00201B0F"/>
    <w:rsid w:val="0024089A"/>
    <w:rsid w:val="002418D5"/>
    <w:rsid w:val="002532CA"/>
    <w:rsid w:val="00254361"/>
    <w:rsid w:val="002635DD"/>
    <w:rsid w:val="00284D3B"/>
    <w:rsid w:val="002958AB"/>
    <w:rsid w:val="00297426"/>
    <w:rsid w:val="002B65D6"/>
    <w:rsid w:val="002C4930"/>
    <w:rsid w:val="002C5468"/>
    <w:rsid w:val="002F3951"/>
    <w:rsid w:val="002F6679"/>
    <w:rsid w:val="00307902"/>
    <w:rsid w:val="00320F9B"/>
    <w:rsid w:val="003265A9"/>
    <w:rsid w:val="00344D38"/>
    <w:rsid w:val="00357236"/>
    <w:rsid w:val="0036035A"/>
    <w:rsid w:val="0036492F"/>
    <w:rsid w:val="003812EB"/>
    <w:rsid w:val="003A5BB0"/>
    <w:rsid w:val="003B4EE4"/>
    <w:rsid w:val="003C27C4"/>
    <w:rsid w:val="003D2796"/>
    <w:rsid w:val="004038A5"/>
    <w:rsid w:val="00404CD5"/>
    <w:rsid w:val="00415CD0"/>
    <w:rsid w:val="00444944"/>
    <w:rsid w:val="00470F9A"/>
    <w:rsid w:val="0047527B"/>
    <w:rsid w:val="004A7613"/>
    <w:rsid w:val="004E642D"/>
    <w:rsid w:val="004F67CE"/>
    <w:rsid w:val="00510BF9"/>
    <w:rsid w:val="00525102"/>
    <w:rsid w:val="00533552"/>
    <w:rsid w:val="00537F08"/>
    <w:rsid w:val="00540088"/>
    <w:rsid w:val="00573BFB"/>
    <w:rsid w:val="00575CB9"/>
    <w:rsid w:val="0058014C"/>
    <w:rsid w:val="00585DD0"/>
    <w:rsid w:val="0058655B"/>
    <w:rsid w:val="005A6E19"/>
    <w:rsid w:val="005B4A73"/>
    <w:rsid w:val="005D1A22"/>
    <w:rsid w:val="005D7538"/>
    <w:rsid w:val="005F6961"/>
    <w:rsid w:val="005F7C6B"/>
    <w:rsid w:val="006134C2"/>
    <w:rsid w:val="00647986"/>
    <w:rsid w:val="00654414"/>
    <w:rsid w:val="006751F8"/>
    <w:rsid w:val="00681BBB"/>
    <w:rsid w:val="00690D4C"/>
    <w:rsid w:val="006B1A9A"/>
    <w:rsid w:val="006E0CCA"/>
    <w:rsid w:val="007051F8"/>
    <w:rsid w:val="00711568"/>
    <w:rsid w:val="00721A33"/>
    <w:rsid w:val="00732312"/>
    <w:rsid w:val="00732A09"/>
    <w:rsid w:val="0076338E"/>
    <w:rsid w:val="00766834"/>
    <w:rsid w:val="0077143D"/>
    <w:rsid w:val="00796E08"/>
    <w:rsid w:val="007C4249"/>
    <w:rsid w:val="007E1208"/>
    <w:rsid w:val="008038BD"/>
    <w:rsid w:val="00817F40"/>
    <w:rsid w:val="00831795"/>
    <w:rsid w:val="00837C71"/>
    <w:rsid w:val="00853262"/>
    <w:rsid w:val="00853DE5"/>
    <w:rsid w:val="00882F70"/>
    <w:rsid w:val="008B2F44"/>
    <w:rsid w:val="008C5B46"/>
    <w:rsid w:val="008E79D8"/>
    <w:rsid w:val="008F5DE8"/>
    <w:rsid w:val="00905176"/>
    <w:rsid w:val="00945C07"/>
    <w:rsid w:val="00947400"/>
    <w:rsid w:val="009A03DC"/>
    <w:rsid w:val="009A0F54"/>
    <w:rsid w:val="009B712B"/>
    <w:rsid w:val="009E535D"/>
    <w:rsid w:val="009F09D1"/>
    <w:rsid w:val="00A00D87"/>
    <w:rsid w:val="00A2055C"/>
    <w:rsid w:val="00A26767"/>
    <w:rsid w:val="00A518DA"/>
    <w:rsid w:val="00A53D75"/>
    <w:rsid w:val="00A6012F"/>
    <w:rsid w:val="00A641B9"/>
    <w:rsid w:val="00A7392A"/>
    <w:rsid w:val="00A77B36"/>
    <w:rsid w:val="00A83A0B"/>
    <w:rsid w:val="00A8766C"/>
    <w:rsid w:val="00AD1A77"/>
    <w:rsid w:val="00B01256"/>
    <w:rsid w:val="00B06500"/>
    <w:rsid w:val="00B11FB0"/>
    <w:rsid w:val="00B44198"/>
    <w:rsid w:val="00B70831"/>
    <w:rsid w:val="00B86471"/>
    <w:rsid w:val="00BB2CD2"/>
    <w:rsid w:val="00BD24EC"/>
    <w:rsid w:val="00BE47F3"/>
    <w:rsid w:val="00C25F5B"/>
    <w:rsid w:val="00C3116C"/>
    <w:rsid w:val="00C36589"/>
    <w:rsid w:val="00C368BD"/>
    <w:rsid w:val="00C37B3B"/>
    <w:rsid w:val="00C409CD"/>
    <w:rsid w:val="00C61C57"/>
    <w:rsid w:val="00C64BCF"/>
    <w:rsid w:val="00C85BE8"/>
    <w:rsid w:val="00C93AAD"/>
    <w:rsid w:val="00CA4666"/>
    <w:rsid w:val="00CE3DA6"/>
    <w:rsid w:val="00CE61F2"/>
    <w:rsid w:val="00D1687B"/>
    <w:rsid w:val="00D5007A"/>
    <w:rsid w:val="00D504F9"/>
    <w:rsid w:val="00DB1323"/>
    <w:rsid w:val="00DE1552"/>
    <w:rsid w:val="00DF2745"/>
    <w:rsid w:val="00E01D1D"/>
    <w:rsid w:val="00E5263B"/>
    <w:rsid w:val="00E536F2"/>
    <w:rsid w:val="00E82250"/>
    <w:rsid w:val="00E8694E"/>
    <w:rsid w:val="00E9497A"/>
    <w:rsid w:val="00EC4577"/>
    <w:rsid w:val="00EE6006"/>
    <w:rsid w:val="00F26186"/>
    <w:rsid w:val="00F322AB"/>
    <w:rsid w:val="00F409B5"/>
    <w:rsid w:val="00F47952"/>
    <w:rsid w:val="00F52F0B"/>
    <w:rsid w:val="00F65456"/>
    <w:rsid w:val="00F76277"/>
    <w:rsid w:val="00F8092B"/>
    <w:rsid w:val="00F819EA"/>
    <w:rsid w:val="00F92ED0"/>
    <w:rsid w:val="00F96DE6"/>
    <w:rsid w:val="00F97AC5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D28D-8CE2-4C71-BA08-FDB36FB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2CD2"/>
  </w:style>
  <w:style w:type="character" w:customStyle="1" w:styleId="c4">
    <w:name w:val="c4"/>
    <w:basedOn w:val="a0"/>
    <w:rsid w:val="00BB2CD2"/>
  </w:style>
  <w:style w:type="paragraph" w:styleId="a3">
    <w:name w:val="Normal (Web)"/>
    <w:basedOn w:val="a"/>
    <w:uiPriority w:val="99"/>
    <w:unhideWhenUsed/>
    <w:rsid w:val="0071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D46"/>
    <w:rPr>
      <w:color w:val="0000FF"/>
      <w:u w:val="single"/>
    </w:rPr>
  </w:style>
  <w:style w:type="character" w:styleId="a5">
    <w:name w:val="Strong"/>
    <w:basedOn w:val="a0"/>
    <w:uiPriority w:val="22"/>
    <w:qFormat/>
    <w:rsid w:val="00CA4666"/>
    <w:rPr>
      <w:b/>
      <w:bCs/>
    </w:rPr>
  </w:style>
  <w:style w:type="paragraph" w:styleId="a6">
    <w:name w:val="List Paragraph"/>
    <w:basedOn w:val="a"/>
    <w:uiPriority w:val="34"/>
    <w:qFormat/>
    <w:rsid w:val="008E79D8"/>
    <w:pPr>
      <w:ind w:left="720"/>
      <w:contextualSpacing/>
    </w:pPr>
  </w:style>
  <w:style w:type="paragraph" w:customStyle="1" w:styleId="c1">
    <w:name w:val="c1"/>
    <w:basedOn w:val="a"/>
    <w:rsid w:val="009A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A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051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51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51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51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51F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0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51F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732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62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3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6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34109883">
                                          <w:marLeft w:val="44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27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73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6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0852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3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10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266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8329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05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7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0738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19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957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7276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0431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5925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6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8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317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00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15623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6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40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73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7228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61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3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58472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53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4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424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8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93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55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409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149</cp:revision>
  <cp:lastPrinted>2020-02-18T05:01:00Z</cp:lastPrinted>
  <dcterms:created xsi:type="dcterms:W3CDTF">2020-01-28T15:28:00Z</dcterms:created>
  <dcterms:modified xsi:type="dcterms:W3CDTF">2024-03-16T01:35:00Z</dcterms:modified>
</cp:coreProperties>
</file>