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C0" w:rsidRDefault="00241BC0" w:rsidP="0024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Проектно-исследовательская работа</w:t>
      </w:r>
    </w:p>
    <w:p w:rsidR="00241BC0" w:rsidRDefault="00241BC0" w:rsidP="00241B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«Сюрпризы матушки - зимы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241BC0" w:rsidRDefault="00241BC0" w:rsidP="0059365B">
      <w:pPr>
        <w:rPr>
          <w:rFonts w:ascii="Times New Roman" w:hAnsi="Times New Roman" w:cs="Times New Roman"/>
          <w:b/>
          <w:sz w:val="28"/>
          <w:szCs w:val="28"/>
        </w:rPr>
      </w:pPr>
    </w:p>
    <w:p w:rsidR="0059365B" w:rsidRDefault="0059365B" w:rsidP="0059365B">
      <w:pPr>
        <w:rPr>
          <w:rFonts w:ascii="Times New Roman" w:hAnsi="Times New Roman" w:cs="Times New Roman"/>
          <w:b/>
          <w:sz w:val="28"/>
          <w:szCs w:val="28"/>
        </w:rPr>
      </w:pPr>
      <w:r w:rsidRPr="0059365B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9365B" w:rsidRDefault="0059365B" w:rsidP="00593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разговора взрослых я не раз слышал, что зимы стали не те, что раньше, всё в природе изменилось. </w:t>
      </w:r>
    </w:p>
    <w:p w:rsidR="0059365B" w:rsidRPr="0059365B" w:rsidRDefault="0059365B" w:rsidP="0059365B">
      <w:pPr>
        <w:rPr>
          <w:rFonts w:ascii="Times New Roman" w:hAnsi="Times New Roman" w:cs="Times New Roman"/>
          <w:b/>
          <w:sz w:val="28"/>
          <w:szCs w:val="28"/>
        </w:rPr>
      </w:pPr>
      <w:r w:rsidRPr="0059365B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9365B" w:rsidRDefault="0059365B" w:rsidP="00593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захотел узнать, что преподнесёт зима нам в этом году</w:t>
      </w:r>
    </w:p>
    <w:p w:rsidR="0059365B" w:rsidRDefault="0059365B" w:rsidP="0059365B">
      <w:pPr>
        <w:rPr>
          <w:rFonts w:ascii="Times New Roman" w:hAnsi="Times New Roman" w:cs="Times New Roman"/>
          <w:b/>
          <w:sz w:val="28"/>
          <w:szCs w:val="28"/>
        </w:rPr>
      </w:pPr>
      <w:r w:rsidRPr="0059365B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59365B" w:rsidRDefault="0059365B" w:rsidP="0059365B">
      <w:pPr>
        <w:rPr>
          <w:rFonts w:ascii="Times New Roman" w:hAnsi="Times New Roman" w:cs="Times New Roman"/>
          <w:sz w:val="28"/>
          <w:szCs w:val="28"/>
        </w:rPr>
      </w:pPr>
      <w:r w:rsidRPr="0059365B">
        <w:rPr>
          <w:rFonts w:ascii="Times New Roman" w:hAnsi="Times New Roman" w:cs="Times New Roman"/>
          <w:sz w:val="28"/>
          <w:szCs w:val="28"/>
        </w:rPr>
        <w:t>Я решил провести исследование погоды и явлений неживой природы.</w:t>
      </w:r>
    </w:p>
    <w:p w:rsidR="0059365B" w:rsidRPr="0059365B" w:rsidRDefault="0059365B" w:rsidP="0059365B">
      <w:pPr>
        <w:rPr>
          <w:rFonts w:ascii="Times New Roman" w:hAnsi="Times New Roman" w:cs="Times New Roman"/>
          <w:b/>
          <w:sz w:val="28"/>
          <w:szCs w:val="28"/>
        </w:rPr>
      </w:pPr>
      <w:r w:rsidRPr="0059365B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3 месяца я наблюдал, записывал, фотографировал, сравнивал, </w:t>
      </w:r>
      <w:proofErr w:type="spellStart"/>
      <w:r w:rsidRP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делад</w:t>
      </w:r>
      <w:proofErr w:type="spellEnd"/>
      <w:r w:rsidRP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выводы.</w:t>
      </w:r>
    </w:p>
    <w:p w:rsidR="0059365B" w:rsidRP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этап: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Чтобы сделать какие-то выводы, я должен узнать,  какие зимы были раньше, в детстве моих бабушек, родителей. Из их рассказов я узнал, что зимы были снежными и холодными.  Я нашёл информацию о зиме в научно-познавательной литературе и интернет. Узнал,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в декабре еще не самая зимняя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суровая,  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отрицательная с редкими заморозками и понижением до -20° C. Декабрь месяц снежный.                                                                                                                    Настоящая русская зима - январь. Температура воздуха от – 10 до -30 градусов. Небосвод ясный и чистый. Чем ярче солнце, тем холодней день.   На конец января приходятся крещенские морозы, погода становится зачастую безоблачной, ветер не сильный, а морозы сухие и пронзительные. </w:t>
      </w: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февраля часто характеризуется метелями и вьюгами с сильными порывами леденящего ветра. Солнце уже чаще и ярче светит, но пригревать оно начнет только с середины февраля.</w:t>
      </w:r>
    </w:p>
    <w:p w:rsidR="009F31E6" w:rsidRDefault="0059365B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описанием зимы: М.М. Пришвина,                                  К.Д. Ушинского,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Эдуарда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Шима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А.С. Пушкина.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рассказа К.Д. Ушинского «Зима» узнал, что большие январские морозы трескучими называют потому, что от них иногда лопаются и трещат бревна в стенах домов. В такой холод, говорят, даже птицы замерзают в воздухе и падают на землю. Зиму, в которой много бывает сильных морозов, крестьяне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зовут лютой, то есть очень злой.  Земля покрывается толстым слоем снега. Снег очень полезен, потому что под ним и в сильные морозы сохраняются невредимые семена трав, цветов и хлебов. Без снега семена могли бы вымерзнуть.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</w:p>
    <w:p w:rsidR="009F31E6" w:rsidRDefault="009F31E6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Слайд 6</w:t>
      </w:r>
      <w:r w:rsidR="0059365B" w:rsidRPr="009F31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правильно вести дневник наблюдений, изучил условные обозначения.   </w:t>
      </w:r>
    </w:p>
    <w:p w:rsidR="009F31E6" w:rsidRPr="009F31E6" w:rsidRDefault="009F31E6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9F31E6" w:rsidRDefault="0059365B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этап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 к исследованию погоды и явлений неживой природы. </w:t>
      </w:r>
    </w:p>
    <w:p w:rsidR="004A1165" w:rsidRDefault="009F31E6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 8</w:t>
      </w:r>
      <w:proofErr w:type="gramEnd"/>
      <w:r w:rsidRPr="009F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,9,10</w:t>
      </w:r>
      <w:r w:rsidR="0059365B" w:rsidRPr="009F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наблюдал и записывал результаты  в дневник наблюдений. </w:t>
      </w:r>
    </w:p>
    <w:p w:rsidR="004A1165" w:rsidRPr="004A1165" w:rsidRDefault="004A1165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11, 12,13</w:t>
      </w:r>
    </w:p>
    <w:p w:rsidR="004A1165" w:rsidRDefault="0059365B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Фотографировал картины неживой природы. </w:t>
      </w:r>
    </w:p>
    <w:p w:rsidR="004A1165" w:rsidRPr="004A1165" w:rsidRDefault="004A1165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9F31E6" w:rsidRPr="004A1165" w:rsidRDefault="0059365B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Соотносил результаты своих наблюдений с народными приметами зимних месяцев, которые предстоит </w:t>
      </w:r>
      <w:r w:rsidRPr="009F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ещё </w:t>
      </w:r>
      <w:proofErr w:type="gramStart"/>
      <w:r w:rsidRPr="009F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проверить:   </w:t>
      </w:r>
      <w:proofErr w:type="gramEnd"/>
      <w:r w:rsidRPr="009F3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6 декабря идёт снег, то 6 июня жди дождя.                                                                  День 1 декабря тёплый, то и зима будет тёплая.                                                             Январь тёплый к поздней весне.                                                                                                                                                      Если в феврале стоит холодная и морозная погода, значит лето будет жарким. Мало снега в феврале грозит плохим урожаем.   </w:t>
      </w:r>
    </w:p>
    <w:p w:rsidR="0059365B" w:rsidRPr="009F31E6" w:rsidRDefault="004A1165" w:rsidP="0059365B">
      <w:pPr>
        <w:shd w:val="clear" w:color="auto" w:fill="FFFFFF"/>
        <w:spacing w:after="30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15</w:t>
      </w:r>
    </w:p>
    <w:p w:rsidR="009F31E6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просмотрел и проанализировал записи в дневнике наблюдений. </w:t>
      </w:r>
    </w:p>
    <w:p w:rsidR="004A1165" w:rsidRPr="004A1165" w:rsidRDefault="004A1165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16, 17, 18</w:t>
      </w:r>
    </w:p>
    <w:p w:rsidR="00494DEB" w:rsidRDefault="004A1165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графики температуры воздуха по месяцам, чтобы увидеть, как резко она менялась.</w:t>
      </w:r>
      <w:r w:rsidR="0049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Сравнил зимы прошлых лет и настоящего времени. Сделал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ыводы.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EB" w:rsidRP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494DE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сравнивать температуру воздуха по месяцам, то мы видим, что самый тёплый месяц – декабрь, а самый холодный- февраль. А должен быть – январь. </w:t>
      </w:r>
    </w:p>
    <w:p w:rsid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EB" w:rsidRP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494DE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ветреным был январь. </w:t>
      </w:r>
    </w:p>
    <w:p w:rsidR="00494DEB" w:rsidRP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</w:p>
    <w:p w:rsidR="00494DE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Ясных дней больше было в декабре – 20 дней, а пасмурных больше в январе – 8 дней</w:t>
      </w:r>
      <w:r w:rsidR="008A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8CC" w:rsidRPr="008A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должна быть </w:t>
      </w:r>
      <w:proofErr w:type="gramStart"/>
      <w:r w:rsidR="008A48CC" w:rsidRPr="008A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морозная  и</w:t>
      </w:r>
      <w:proofErr w:type="gramEnd"/>
      <w:r w:rsidR="008A48CC" w:rsidRPr="008A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ясная погода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Облачно было в феврале – 12 дней, в январе – 4 дня, а в декабре – 3 дня.</w:t>
      </w:r>
    </w:p>
    <w:p w:rsidR="0059365B" w:rsidRP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  <w:r w:rsidR="0059365B"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494DE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этом году в декабре температура воздуха не опускалась ниже 10 градусов.   Три дня столбик термометра поднимался выше нуля.  Шесть дней шёл дождь, были гололёд, снег, метель, туман. 10 дней была тихая погода, в остальные дни было ветрено.   </w:t>
      </w:r>
    </w:p>
    <w:p w:rsidR="00494DE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</w:t>
      </w:r>
      <w:r w:rsidR="0059365B"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9365B" w:rsidRPr="0049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один день была плюсовая температура. В остальные дни температура опускалась от 0 до - 20 градусов. Больше было ясных дней. Наблюдал ветер, снег, метель.   </w:t>
      </w:r>
    </w:p>
    <w:p w:rsidR="0059365B" w:rsidRDefault="00494DE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  <w:r w:rsidR="0059365B" w:rsidRPr="0049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был холодным: температура от -2 до – -29 градусов. Последняя неделя февраля, которая должна быть тёплой, преподнесла нам сильные морозы: от -20 до -29 градусов. Один день было +2. Один день шёл дождь. После этого 7 дней держался гололёд. В этом месяце я наблюдал иней, снег.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зимы с</w:t>
      </w:r>
      <w:r w:rsidR="00593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 выпадал, но в результате дождей и оттепелей таял.</w:t>
      </w: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зиму этого года и зимы детства моих родителей, сделал вывод: зима изменилась, если раньше она была холодная и снежная, то в этом году была тёплая и малоснежная. </w:t>
      </w: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5B" w:rsidRDefault="0059365B" w:rsidP="0059365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47" w:rsidRDefault="00424A47"/>
    <w:sectPr w:rsidR="0042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3751"/>
    <w:multiLevelType w:val="hybridMultilevel"/>
    <w:tmpl w:val="DDB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B"/>
    <w:rsid w:val="00241BC0"/>
    <w:rsid w:val="00424A47"/>
    <w:rsid w:val="00494DEB"/>
    <w:rsid w:val="004A1165"/>
    <w:rsid w:val="00521F45"/>
    <w:rsid w:val="0059365B"/>
    <w:rsid w:val="008A48CC"/>
    <w:rsid w:val="009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80A32-6F35-468A-AE55-41D64DB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4</cp:revision>
  <dcterms:created xsi:type="dcterms:W3CDTF">2018-04-04T18:59:00Z</dcterms:created>
  <dcterms:modified xsi:type="dcterms:W3CDTF">2018-09-20T17:41:00Z</dcterms:modified>
</cp:coreProperties>
</file>