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C8" w:rsidRDefault="00B426C8" w:rsidP="00F13A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6C8" w:rsidRDefault="00B426C8" w:rsidP="00F13A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Праздник «Хлеб всему голова»</w:t>
      </w:r>
    </w:p>
    <w:p w:rsidR="00586867" w:rsidRDefault="00586867" w:rsidP="00B426C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6C8" w:rsidRPr="00B426C8" w:rsidRDefault="00B426C8" w:rsidP="00B426C8">
      <w:pPr>
        <w:rPr>
          <w:rFonts w:ascii="Times New Roman" w:hAnsi="Times New Roman" w:cs="Times New Roman"/>
          <w:sz w:val="28"/>
          <w:szCs w:val="28"/>
        </w:rPr>
      </w:pPr>
      <w:r w:rsidRPr="00586867">
        <w:rPr>
          <w:rFonts w:ascii="Times New Roman" w:hAnsi="Times New Roman" w:cs="Times New Roman"/>
          <w:b/>
          <w:sz w:val="28"/>
          <w:szCs w:val="28"/>
        </w:rPr>
        <w:t>Цель:</w:t>
      </w:r>
      <w:r w:rsidRPr="00B426C8">
        <w:rPr>
          <w:rFonts w:ascii="Times New Roman" w:hAnsi="Times New Roman" w:cs="Times New Roman"/>
          <w:sz w:val="28"/>
          <w:szCs w:val="28"/>
        </w:rPr>
        <w:t xml:space="preserve"> </w:t>
      </w:r>
      <w:r w:rsidR="00913E53">
        <w:rPr>
          <w:rFonts w:ascii="Times New Roman" w:hAnsi="Times New Roman" w:cs="Times New Roman"/>
          <w:sz w:val="28"/>
          <w:szCs w:val="28"/>
        </w:rPr>
        <w:t>ф</w:t>
      </w:r>
      <w:r w:rsidRPr="00B426C8">
        <w:rPr>
          <w:rFonts w:ascii="Times New Roman" w:hAnsi="Times New Roman" w:cs="Times New Roman"/>
          <w:sz w:val="28"/>
          <w:szCs w:val="28"/>
        </w:rPr>
        <w:t>ормирование бережного отношения к хлебу</w:t>
      </w:r>
    </w:p>
    <w:p w:rsidR="00B426C8" w:rsidRPr="00586867" w:rsidRDefault="00586867" w:rsidP="0058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B426C8" w:rsidRPr="00586867" w:rsidRDefault="00B426C8" w:rsidP="0058686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6867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586867">
        <w:rPr>
          <w:rFonts w:ascii="Times New Roman" w:hAnsi="Times New Roman" w:cs="Times New Roman"/>
          <w:sz w:val="28"/>
          <w:szCs w:val="28"/>
        </w:rPr>
        <w:t xml:space="preserve"> детей с тем, как выращивают и производят хлеб;</w:t>
      </w:r>
    </w:p>
    <w:p w:rsidR="00586867" w:rsidRPr="00586867" w:rsidRDefault="00586867" w:rsidP="0058686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6867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586867">
        <w:rPr>
          <w:rFonts w:ascii="Times New Roman" w:hAnsi="Times New Roman" w:cs="Times New Roman"/>
          <w:sz w:val="28"/>
          <w:szCs w:val="28"/>
        </w:rPr>
        <w:t xml:space="preserve"> знания о пользе хлеба, о его ценности, о тяжелом труде хлебороба;</w:t>
      </w:r>
    </w:p>
    <w:p w:rsidR="00B426C8" w:rsidRPr="00586867" w:rsidRDefault="00B426C8" w:rsidP="0058686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6867">
        <w:rPr>
          <w:rFonts w:ascii="Times New Roman" w:hAnsi="Times New Roman" w:cs="Times New Roman"/>
          <w:sz w:val="28"/>
          <w:szCs w:val="28"/>
        </w:rPr>
        <w:t>во</w:t>
      </w:r>
      <w:r w:rsidR="00586867" w:rsidRPr="00586867">
        <w:rPr>
          <w:rFonts w:ascii="Times New Roman" w:hAnsi="Times New Roman" w:cs="Times New Roman"/>
          <w:sz w:val="28"/>
          <w:szCs w:val="28"/>
        </w:rPr>
        <w:t>спитывать</w:t>
      </w:r>
      <w:proofErr w:type="gramEnd"/>
      <w:r w:rsidR="00586867" w:rsidRPr="00586867">
        <w:rPr>
          <w:rFonts w:ascii="Times New Roman" w:hAnsi="Times New Roman" w:cs="Times New Roman"/>
          <w:sz w:val="28"/>
          <w:szCs w:val="28"/>
        </w:rPr>
        <w:t xml:space="preserve"> уважение к людям труда;</w:t>
      </w:r>
    </w:p>
    <w:p w:rsidR="006E523D" w:rsidRPr="00586867" w:rsidRDefault="002F40CF" w:rsidP="00586867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52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</w:t>
      </w:r>
      <w:r w:rsidR="006E5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авка рисунков о хлебе, об осени,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5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лакаты с пословицами о хлебе,</w:t>
      </w:r>
      <w:r w:rsidR="006E5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выставка книг на тему «Хлеб», стол с хлебобулочными изделиями, каравай, русский народный костюм, костюмы: осень, мужик, волк, колосок.</w:t>
      </w:r>
    </w:p>
    <w:p w:rsidR="00586867" w:rsidRDefault="00586867" w:rsidP="00586867">
      <w:pPr>
        <w:shd w:val="clear" w:color="auto" w:fill="FFFFFF"/>
        <w:spacing w:after="0" w:line="240" w:lineRule="auto"/>
        <w:ind w:left="450"/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F13AD1" w:rsidRPr="00586867" w:rsidRDefault="00F13AD1" w:rsidP="0058686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5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друзья! Пришла обильная плодами, высоким хлебом щедрая осень. </w:t>
      </w:r>
    </w:p>
    <w:p w:rsidR="00F13AD1" w:rsidRPr="00242D14" w:rsidRDefault="00F13AD1" w:rsidP="00242D14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3AD1" w:rsidRPr="00C63213" w:rsidRDefault="004E7651" w:rsidP="00242D14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21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запись пьесы П. И. Чайковского «Осень».</w:t>
      </w:r>
    </w:p>
    <w:p w:rsidR="004E7651" w:rsidRPr="00C63213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3213">
        <w:rPr>
          <w:color w:val="000000"/>
          <w:sz w:val="28"/>
          <w:szCs w:val="28"/>
        </w:rPr>
        <w:t>Как красива Осень,</w:t>
      </w:r>
    </w:p>
    <w:p w:rsidR="004E7651" w:rsidRPr="00C63213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3213">
        <w:rPr>
          <w:color w:val="000000"/>
          <w:sz w:val="28"/>
          <w:szCs w:val="28"/>
        </w:rPr>
        <w:t>В пестром сарафане!</w:t>
      </w:r>
    </w:p>
    <w:p w:rsidR="004E7651" w:rsidRPr="003E4EC6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4EC6">
        <w:rPr>
          <w:color w:val="000000"/>
          <w:sz w:val="28"/>
          <w:szCs w:val="28"/>
        </w:rPr>
        <w:t>В чистом небе - просинь,</w:t>
      </w:r>
    </w:p>
    <w:p w:rsidR="004E7651" w:rsidRPr="003E4EC6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4EC6">
        <w:rPr>
          <w:color w:val="000000"/>
          <w:sz w:val="28"/>
          <w:szCs w:val="28"/>
        </w:rPr>
        <w:t>Клен горит, как пламя.</w:t>
      </w:r>
    </w:p>
    <w:p w:rsidR="004E7651" w:rsidRPr="003E4EC6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4EC6">
        <w:rPr>
          <w:color w:val="000000"/>
          <w:sz w:val="28"/>
          <w:szCs w:val="28"/>
        </w:rPr>
        <w:t>Над водой - березка</w:t>
      </w:r>
    </w:p>
    <w:p w:rsidR="004E7651" w:rsidRPr="003E4EC6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4EC6">
        <w:rPr>
          <w:color w:val="000000"/>
          <w:sz w:val="28"/>
          <w:szCs w:val="28"/>
        </w:rPr>
        <w:t>Золотою свечкой,</w:t>
      </w:r>
    </w:p>
    <w:p w:rsidR="004E7651" w:rsidRPr="003E4EC6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4EC6">
        <w:rPr>
          <w:color w:val="000000"/>
          <w:sz w:val="28"/>
          <w:szCs w:val="28"/>
        </w:rPr>
        <w:t>И плывут листочки</w:t>
      </w:r>
    </w:p>
    <w:p w:rsidR="004E7651" w:rsidRPr="003E4EC6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4EC6">
        <w:rPr>
          <w:color w:val="000000"/>
          <w:sz w:val="28"/>
          <w:szCs w:val="28"/>
        </w:rPr>
        <w:t>Вниз по тихой речке.</w:t>
      </w:r>
    </w:p>
    <w:p w:rsidR="001D786D" w:rsidRDefault="001D786D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4E7651" w:rsidRPr="001D786D" w:rsidRDefault="004E7651" w:rsidP="004E76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1D786D">
        <w:rPr>
          <w:rStyle w:val="a6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Выходит девочка в костюме Осени.</w:t>
      </w:r>
    </w:p>
    <w:p w:rsidR="00A75D90" w:rsidRPr="0008784C" w:rsidRDefault="00A75D90" w:rsidP="00A75D9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:rsidR="00DA2373" w:rsidRPr="0008784C" w:rsidRDefault="001D786D" w:rsidP="00DA2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D7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373" w:rsidRPr="0008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друзья!</w:t>
      </w:r>
    </w:p>
    <w:p w:rsidR="00DA2373" w:rsidRPr="0008784C" w:rsidRDefault="00DA2373" w:rsidP="00DA2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день осенний, в день чудесный</w:t>
      </w:r>
    </w:p>
    <w:p w:rsidR="00DA2373" w:rsidRPr="0008784C" w:rsidRDefault="00DA2373" w:rsidP="00DA2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Рада вас увидеть я.</w:t>
      </w:r>
    </w:p>
    <w:p w:rsidR="00DA2373" w:rsidRPr="0008784C" w:rsidRDefault="0008784C" w:rsidP="00DA2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2373" w:rsidRPr="0008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 осень золотая,</w:t>
      </w:r>
    </w:p>
    <w:p w:rsidR="00DA2373" w:rsidRPr="0008784C" w:rsidRDefault="0008784C" w:rsidP="00DA2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2373" w:rsidRPr="0008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вам мой, друзья!</w:t>
      </w:r>
    </w:p>
    <w:p w:rsidR="00DA2373" w:rsidRPr="0008784C" w:rsidRDefault="00DA2373" w:rsidP="00DA2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Давно уже мечтала</w:t>
      </w:r>
    </w:p>
    <w:p w:rsidR="00DA2373" w:rsidRPr="0008784C" w:rsidRDefault="0008784C" w:rsidP="00DA2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2373" w:rsidRPr="0008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встрече с вами я.</w:t>
      </w:r>
    </w:p>
    <w:p w:rsidR="004E7651" w:rsidRPr="0008784C" w:rsidRDefault="004E7651" w:rsidP="004E765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8784C">
        <w:rPr>
          <w:rStyle w:val="c6"/>
          <w:bCs/>
          <w:color w:val="000000"/>
          <w:sz w:val="32"/>
          <w:szCs w:val="32"/>
        </w:rPr>
        <w:t>Лето жаркое стояло- долго власть не уступало,</w:t>
      </w:r>
    </w:p>
    <w:p w:rsidR="004E7651" w:rsidRPr="0008784C" w:rsidRDefault="004E7651" w:rsidP="004E765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8784C">
        <w:rPr>
          <w:rStyle w:val="c6"/>
          <w:bCs/>
          <w:color w:val="000000"/>
          <w:sz w:val="32"/>
          <w:szCs w:val="32"/>
        </w:rPr>
        <w:t>Но всему приходит срок –</w:t>
      </w:r>
    </w:p>
    <w:p w:rsidR="004E7651" w:rsidRPr="0008784C" w:rsidRDefault="004E7651" w:rsidP="004E7651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32"/>
          <w:szCs w:val="32"/>
        </w:rPr>
      </w:pPr>
      <w:r w:rsidRPr="0008784C">
        <w:rPr>
          <w:rStyle w:val="c6"/>
          <w:bCs/>
          <w:color w:val="000000"/>
          <w:sz w:val="32"/>
          <w:szCs w:val="32"/>
        </w:rPr>
        <w:t>Я явилась на порог!</w:t>
      </w:r>
    </w:p>
    <w:p w:rsidR="004E7651" w:rsidRDefault="004E7651" w:rsidP="004E765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1D786D" w:rsidRDefault="001D786D" w:rsidP="00260A21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отгадайте загадку.</w:t>
      </w:r>
    </w:p>
    <w:p w:rsidR="00260A21" w:rsidRDefault="000B091C" w:rsidP="00260A2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яблок, много груш,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Овощей тяжёлый груз.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Загружай, не зевай.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это? (Урожай</w:t>
      </w:r>
      <w:proofErr w:type="gramStart"/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="00A963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="001D786D" w:rsidRPr="001D78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="001D7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же, урожай! Праздник Урожая — всемирный праздник. Его отмечают во всех странах мира. Этот праздник посвящён плодородию и семейному благополучию. Празднуется он, когда завершены полевые и садовые работы: жатва, вывоз хлеба, сбор овощей и фруктов. Чем богаче урожай, тем лучше будет жить людям.</w:t>
      </w:r>
    </w:p>
    <w:p w:rsidR="001D786D" w:rsidRDefault="001D786D" w:rsidP="00260A2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86D" w:rsidRDefault="001D786D" w:rsidP="00260A21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78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«Урожайная»</w:t>
      </w:r>
    </w:p>
    <w:p w:rsidR="00322797" w:rsidRDefault="00322797" w:rsidP="00260A21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2797" w:rsidRDefault="00322797" w:rsidP="00260A2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27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A963F3">
        <w:rPr>
          <w:rFonts w:ascii="Times New Roman" w:hAnsi="Times New Roman" w:cs="Times New Roman"/>
          <w:sz w:val="28"/>
          <w:szCs w:val="28"/>
          <w:shd w:val="clear" w:color="auto" w:fill="FFFFFF"/>
        </w:rPr>
        <w:t>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797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урожай вы собирали с родителями?</w:t>
      </w:r>
    </w:p>
    <w:p w:rsidR="00322797" w:rsidRPr="00322797" w:rsidRDefault="00322797" w:rsidP="00260A2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97" w:rsidRPr="00322797" w:rsidRDefault="00322797" w:rsidP="003227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7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Игровой конкурс «Счастливое яблоко».</w:t>
      </w:r>
      <w:r w:rsidRPr="003227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весёлая мелодия, под которую дети пляшут. На полу лежат яб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локи (яблок на одно меньше </w:t>
      </w:r>
      <w:r w:rsidRPr="00322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 участников). Когда музыка смолкает — все берут с поля по яблоку. Тот, кто остался без предмета, выходит из игры. Игра продолжается до тех пор, пока не останется последний участник. </w:t>
      </w:r>
    </w:p>
    <w:p w:rsidR="00122720" w:rsidRPr="00322797" w:rsidRDefault="00122720" w:rsidP="0012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67D2" w:rsidRPr="00122720" w:rsidRDefault="00A963F3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bookmarkStart w:id="0" w:name="_GoBack"/>
      <w:bookmarkEnd w:id="0"/>
      <w:r w:rsidR="00C6321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567D2" w:rsidRPr="001227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63213">
        <w:rPr>
          <w:rFonts w:ascii="Times New Roman" w:hAnsi="Times New Roman" w:cs="Times New Roman"/>
          <w:sz w:val="28"/>
          <w:szCs w:val="28"/>
        </w:rPr>
        <w:t>От</w:t>
      </w:r>
      <w:r w:rsidR="000567D2" w:rsidRPr="00122720">
        <w:rPr>
          <w:rFonts w:ascii="Times New Roman" w:hAnsi="Times New Roman" w:cs="Times New Roman"/>
          <w:sz w:val="28"/>
          <w:szCs w:val="28"/>
        </w:rPr>
        <w:t>гадайте загадку.</w:t>
      </w:r>
    </w:p>
    <w:p w:rsidR="000567D2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Рос сперва на воле в поле,</w:t>
      </w:r>
    </w:p>
    <w:p w:rsidR="000567D2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Летом цвел и колосился,</w:t>
      </w:r>
    </w:p>
    <w:p w:rsidR="000567D2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А когда обмолотился,</w:t>
      </w:r>
    </w:p>
    <w:p w:rsidR="000567D2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Он в зерно вдруг превратился,</w:t>
      </w:r>
    </w:p>
    <w:p w:rsidR="000567D2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Из зерна — в муку и тесто...</w:t>
      </w:r>
    </w:p>
    <w:p w:rsidR="000567D2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Вырос он под синим небом</w:t>
      </w:r>
    </w:p>
    <w:p w:rsidR="000567D2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И пришел на стол он...</w:t>
      </w:r>
    </w:p>
    <w:p w:rsidR="000567D2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122720">
        <w:rPr>
          <w:rFonts w:ascii="Times New Roman" w:hAnsi="Times New Roman" w:cs="Times New Roman"/>
          <w:sz w:val="28"/>
          <w:szCs w:val="28"/>
        </w:rPr>
        <w:t>Хлебом.</w:t>
      </w:r>
    </w:p>
    <w:p w:rsidR="001D786D" w:rsidRPr="00122720" w:rsidRDefault="001D786D" w:rsidP="001227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E5B" w:rsidRPr="00122720" w:rsidRDefault="00C63213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0567D2" w:rsidRPr="001D786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567D2" w:rsidRPr="00122720">
        <w:rPr>
          <w:rFonts w:ascii="Times New Roman" w:hAnsi="Times New Roman" w:cs="Times New Roman"/>
          <w:sz w:val="28"/>
          <w:szCs w:val="28"/>
        </w:rPr>
        <w:t xml:space="preserve"> Хлеб! Какое привычное и все-таки необычное слово. В самом деле, вдумайтесь! </w:t>
      </w:r>
    </w:p>
    <w:p w:rsidR="00595E5B" w:rsidRPr="00122720" w:rsidRDefault="000567D2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Что такое хлеб</w:t>
      </w:r>
      <w:r w:rsidR="00595E5B" w:rsidRPr="00122720">
        <w:rPr>
          <w:rFonts w:ascii="Times New Roman" w:hAnsi="Times New Roman" w:cs="Times New Roman"/>
          <w:sz w:val="28"/>
          <w:szCs w:val="28"/>
        </w:rPr>
        <w:t xml:space="preserve">? </w:t>
      </w:r>
      <w:r w:rsidR="00595E5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словаре слову хлеб – дано 6 значений. Изделие из муки, зерно из которого делают муку, хлебный злак, пропитание</w:t>
      </w:r>
      <w:proofErr w:type="gramStart"/>
      <w:r w:rsidR="00595E5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средство</w:t>
      </w:r>
      <w:proofErr w:type="gramEnd"/>
      <w:r w:rsidR="00595E5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существованию.</w:t>
      </w:r>
    </w:p>
    <w:p w:rsidR="003B3DE3" w:rsidRPr="00122720" w:rsidRDefault="003B3DE3" w:rsidP="001227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DAA" w:rsidRPr="00122720" w:rsidRDefault="00EA1DAA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1-й чтец. </w:t>
      </w:r>
      <w:r w:rsidRPr="00122720">
        <w:rPr>
          <w:rFonts w:ascii="Times New Roman" w:hAnsi="Times New Roman" w:cs="Times New Roman"/>
          <w:sz w:val="28"/>
          <w:szCs w:val="28"/>
        </w:rPr>
        <w:t>Только снег сошел в апреле, Как поля зазеленели. Мы говорим: «Хлеб».</w:t>
      </w:r>
    </w:p>
    <w:p w:rsidR="00EA1DAA" w:rsidRPr="00122720" w:rsidRDefault="00EA1DAA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2-й чтец. </w:t>
      </w:r>
      <w:r w:rsidRPr="00122720">
        <w:rPr>
          <w:rFonts w:ascii="Times New Roman" w:hAnsi="Times New Roman" w:cs="Times New Roman"/>
          <w:sz w:val="28"/>
          <w:szCs w:val="28"/>
        </w:rPr>
        <w:t>Золотой простор бескрайний, Там работают комбайны. Мы говорим: «Хлеб».</w:t>
      </w:r>
    </w:p>
    <w:p w:rsidR="00EA1DAA" w:rsidRPr="00122720" w:rsidRDefault="00EA1DAA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3-й чтец. </w:t>
      </w:r>
      <w:r w:rsidRPr="00122720">
        <w:rPr>
          <w:rFonts w:ascii="Times New Roman" w:hAnsi="Times New Roman" w:cs="Times New Roman"/>
          <w:sz w:val="28"/>
          <w:szCs w:val="28"/>
        </w:rPr>
        <w:t>Вот зерно течет рекой, Чтобы сделаться мукой. Мы говорим: «Хлеб». </w:t>
      </w:r>
    </w:p>
    <w:p w:rsidR="00EA1DAA" w:rsidRDefault="00EA1DAA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4-й чтец. </w:t>
      </w:r>
      <w:r w:rsidRPr="00122720">
        <w:rPr>
          <w:rFonts w:ascii="Times New Roman" w:hAnsi="Times New Roman" w:cs="Times New Roman"/>
          <w:sz w:val="28"/>
          <w:szCs w:val="28"/>
        </w:rPr>
        <w:t>Тесто кружится в квашне, Запекается в огне. Мы говорим: «Хлеб».</w:t>
      </w:r>
    </w:p>
    <w:p w:rsidR="00C63213" w:rsidRDefault="00C63213" w:rsidP="001227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B72" w:rsidRPr="00026C6E" w:rsidRDefault="00026C6E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63213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вы узнаете, кто же трудится на земле, чтобы мы с вами ели вкусный свежий хлеб.</w:t>
      </w:r>
    </w:p>
    <w:p w:rsidR="003E1191" w:rsidRPr="00122720" w:rsidRDefault="003E1191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39" w:rsidRPr="00122720" w:rsidRDefault="00F35B6F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1191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r w:rsidR="00E10A39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падает к нам с неба,</w:t>
      </w:r>
    </w:p>
    <w:p w:rsidR="00E10A39" w:rsidRPr="00122720" w:rsidRDefault="00E10A39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не вдруг,</w:t>
      </w:r>
    </w:p>
    <w:p w:rsidR="00E10A39" w:rsidRPr="00122720" w:rsidRDefault="00E10A39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вырос колос хлеба</w:t>
      </w:r>
    </w:p>
    <w:p w:rsidR="00E10A39" w:rsidRPr="00122720" w:rsidRDefault="00E10A39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труд десятков рук.</w:t>
      </w:r>
    </w:p>
    <w:p w:rsidR="00F35B6F" w:rsidRPr="00122720" w:rsidRDefault="00F35B6F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39" w:rsidRPr="00122720" w:rsidRDefault="00F35B6F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10A39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пшеница.</w:t>
      </w:r>
    </w:p>
    <w:p w:rsidR="00E10A39" w:rsidRPr="00122720" w:rsidRDefault="00E10A39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жары, ни холода не боится.</w:t>
      </w:r>
    </w:p>
    <w:p w:rsidR="00E10A39" w:rsidRPr="00122720" w:rsidRDefault="00E10A39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ученый много лет работал,</w:t>
      </w:r>
    </w:p>
    <w:p w:rsidR="00E10A39" w:rsidRPr="00122720" w:rsidRDefault="00E10A39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тысячи зерен самое лучшее выбирал,</w:t>
      </w:r>
    </w:p>
    <w:p w:rsidR="002668FC" w:rsidRPr="00122720" w:rsidRDefault="00E10A39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сорт выводил. </w:t>
      </w:r>
    </w:p>
    <w:p w:rsidR="00F35B6F" w:rsidRPr="00122720" w:rsidRDefault="00F35B6F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B5E39" w:rsidRPr="00122720">
        <w:rPr>
          <w:rFonts w:ascii="Times New Roman" w:hAnsi="Times New Roman" w:cs="Times New Roman"/>
          <w:sz w:val="28"/>
          <w:szCs w:val="28"/>
        </w:rPr>
        <w:t xml:space="preserve"> Агроном в халате белом,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Чем ты занят? — Важным делом!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Проверяю семена.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Приходи скорей, весна!</w:t>
      </w: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4. </w:t>
      </w:r>
      <w:r w:rsidR="00BB5E39" w:rsidRPr="00122720">
        <w:rPr>
          <w:rFonts w:ascii="Times New Roman" w:hAnsi="Times New Roman" w:cs="Times New Roman"/>
          <w:sz w:val="28"/>
          <w:szCs w:val="28"/>
        </w:rPr>
        <w:t>Агроном сказал: «Пора! Заводите трактора!»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Трактора выходят в степи,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Тянут плуги на прицепе.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Режьте, плуги, как ножом,</w:t>
      </w:r>
    </w:p>
    <w:p w:rsidR="002668FC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Сочный, жирный чернозем! </w:t>
      </w: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BB5E39" w:rsidRPr="00122720">
        <w:rPr>
          <w:rFonts w:ascii="Times New Roman" w:hAnsi="Times New Roman" w:cs="Times New Roman"/>
          <w:sz w:val="28"/>
          <w:szCs w:val="28"/>
        </w:rPr>
        <w:t xml:space="preserve"> Сеял сеятель старинный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Из лукошка-решета,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Нынче сеялка-машина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Этим делом занята.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Роет борозды проворно,</w:t>
      </w:r>
    </w:p>
    <w:p w:rsidR="002668FC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 них закладывает зерна.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 </w:t>
      </w:r>
      <w:r w:rsidR="00F35B6F" w:rsidRPr="0012272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22720">
        <w:rPr>
          <w:rFonts w:ascii="Times New Roman" w:hAnsi="Times New Roman" w:cs="Times New Roman"/>
          <w:sz w:val="28"/>
          <w:szCs w:val="28"/>
        </w:rPr>
        <w:t xml:space="preserve"> Продолжается рассказ.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Всходы дружные у нас.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Слаб еще росток-ребенок: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Только-только из пеленок;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А враги уж тут как тут: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Подбираются, ползут.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Подползают черепашки —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Ох и вредные букашки!</w:t>
      </w: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B5E39" w:rsidRPr="00122720">
        <w:rPr>
          <w:rFonts w:ascii="Times New Roman" w:hAnsi="Times New Roman" w:cs="Times New Roman"/>
          <w:sz w:val="28"/>
          <w:szCs w:val="28"/>
        </w:rPr>
        <w:t>Тревога! Вызывается подмога!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Самолет над полем кружит.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Следом вьюга вьется-вьюжит: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Летчик сверху всюду-всюду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Сыплет белый порошок...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Всем букашкам— это худо, Урожаю — хорошо!</w:t>
      </w: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BB5E39" w:rsidRPr="001227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B5E39" w:rsidRPr="00122720">
        <w:rPr>
          <w:rFonts w:ascii="Times New Roman" w:hAnsi="Times New Roman" w:cs="Times New Roman"/>
          <w:sz w:val="28"/>
          <w:szCs w:val="28"/>
        </w:rPr>
        <w:t>Подросла пшеница.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Время ей пришло зреть и колоситься.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lastRenderedPageBreak/>
        <w:t>Да сухое нынче лето: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Как плита, земля нагрета.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Просит пить у нас пшеница,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Хорошо, дадим напиться: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Пустим воду на поля,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Пей, кормилица-земля.</w:t>
      </w:r>
    </w:p>
    <w:p w:rsidR="00F35B6F" w:rsidRPr="00122720" w:rsidRDefault="00F35B6F" w:rsidP="001227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BB5E39" w:rsidRPr="00122720">
        <w:rPr>
          <w:rFonts w:ascii="Times New Roman" w:hAnsi="Times New Roman" w:cs="Times New Roman"/>
          <w:sz w:val="28"/>
          <w:szCs w:val="28"/>
        </w:rPr>
        <w:t>Продолжается рассказ,</w:t>
      </w:r>
    </w:p>
    <w:p w:rsidR="00F35B6F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Урожай поспел у нас.</w:t>
      </w:r>
    </w:p>
    <w:p w:rsidR="00F35B6F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 Выплывают в степь комбайны,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 Словно в море корабли.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Хоть и собрано зерно,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Да не хлеб еще оно.</w:t>
      </w: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10. </w:t>
      </w:r>
      <w:r w:rsidR="00BB5E39" w:rsidRPr="00122720">
        <w:rPr>
          <w:rFonts w:ascii="Times New Roman" w:hAnsi="Times New Roman" w:cs="Times New Roman"/>
          <w:sz w:val="28"/>
          <w:szCs w:val="28"/>
        </w:rPr>
        <w:t>Здесь такое с ним творится!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 оборот его берут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И в муку его сотрут.</w:t>
      </w:r>
    </w:p>
    <w:p w:rsidR="004B0C22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На большом хлебозаводе 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Станешь тестом ты, мука.</w:t>
      </w:r>
    </w:p>
    <w:p w:rsidR="00BB5E39" w:rsidRPr="00122720" w:rsidRDefault="00F35B6F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11.</w:t>
      </w:r>
      <w:r w:rsidR="00BB5E39" w:rsidRPr="00122720">
        <w:rPr>
          <w:rFonts w:ascii="Times New Roman" w:hAnsi="Times New Roman" w:cs="Times New Roman"/>
          <w:sz w:val="28"/>
          <w:szCs w:val="28"/>
        </w:rPr>
        <w:t>Там при всем честном народе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Уж намнут тебе бока.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Тесто, тесто — мало места.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Ой, пустите! — шепчет тесто.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- Ладно, пустим, — в печь давай!..</w:t>
      </w:r>
    </w:p>
    <w:p w:rsidR="002668FC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Народился каравай! </w:t>
      </w:r>
    </w:p>
    <w:p w:rsidR="00026C6E" w:rsidRPr="00122720" w:rsidRDefault="00C63213" w:rsidP="00026C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6321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6E" w:rsidRPr="00122720">
        <w:rPr>
          <w:rFonts w:ascii="Times New Roman" w:hAnsi="Times New Roman" w:cs="Times New Roman"/>
          <w:sz w:val="28"/>
          <w:szCs w:val="28"/>
        </w:rPr>
        <w:t>Раз уж речь зашла о караваях, я вам предлагаю самим попробовать изготовить каравай.</w:t>
      </w:r>
    </w:p>
    <w:p w:rsidR="00026C6E" w:rsidRPr="00122720" w:rsidRDefault="00026C6E" w:rsidP="00026C6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«Конкурс караваев»</w:t>
      </w:r>
    </w:p>
    <w:p w:rsidR="00026C6E" w:rsidRDefault="00026C6E" w:rsidP="00026C6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Дети берут по маленькому </w:t>
      </w:r>
      <w:r w:rsidR="00C63213">
        <w:rPr>
          <w:rFonts w:ascii="Times New Roman" w:hAnsi="Times New Roman" w:cs="Times New Roman"/>
          <w:sz w:val="28"/>
          <w:szCs w:val="28"/>
        </w:rPr>
        <w:t>кусочку и</w:t>
      </w:r>
      <w:r w:rsidRPr="00122720">
        <w:rPr>
          <w:rFonts w:ascii="Times New Roman" w:hAnsi="Times New Roman" w:cs="Times New Roman"/>
          <w:sz w:val="28"/>
          <w:szCs w:val="28"/>
        </w:rPr>
        <w:t xml:space="preserve"> лепят маленькие «</w:t>
      </w:r>
      <w:proofErr w:type="spellStart"/>
      <w:r w:rsidRPr="00122720">
        <w:rPr>
          <w:rFonts w:ascii="Times New Roman" w:hAnsi="Times New Roman" w:cs="Times New Roman"/>
          <w:sz w:val="28"/>
          <w:szCs w:val="28"/>
        </w:rPr>
        <w:t>каравайчики</w:t>
      </w:r>
      <w:proofErr w:type="spellEnd"/>
      <w:r w:rsidRPr="001227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0409" w:rsidRPr="00122720" w:rsidRDefault="00760409" w:rsidP="001227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C22" w:rsidRPr="00122720" w:rsidRDefault="00FB7771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7771">
        <w:rPr>
          <w:rFonts w:ascii="Times New Roman" w:hAnsi="Times New Roman" w:cs="Times New Roman"/>
          <w:b/>
          <w:sz w:val="28"/>
          <w:szCs w:val="28"/>
        </w:rPr>
        <w:t>В</w:t>
      </w:r>
      <w:r w:rsidR="00C63213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22" w:rsidRPr="00122720">
        <w:rPr>
          <w:rFonts w:ascii="Times New Roman" w:hAnsi="Times New Roman" w:cs="Times New Roman"/>
          <w:sz w:val="28"/>
          <w:szCs w:val="28"/>
        </w:rPr>
        <w:t>Ребята, кто же</w:t>
      </w:r>
      <w:r w:rsidR="00BB5E39" w:rsidRPr="00122720">
        <w:rPr>
          <w:rFonts w:ascii="Times New Roman" w:hAnsi="Times New Roman" w:cs="Times New Roman"/>
          <w:sz w:val="28"/>
          <w:szCs w:val="28"/>
        </w:rPr>
        <w:t xml:space="preserve"> вложил свой труд в хлебушко?</w:t>
      </w:r>
    </w:p>
    <w:p w:rsidR="00C63213" w:rsidRDefault="00C63213" w:rsidP="0012272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(Отвечают дети)</w:t>
      </w:r>
    </w:p>
    <w:p w:rsidR="00C63213" w:rsidRPr="00DA6444" w:rsidRDefault="00DA6444" w:rsidP="0012272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A6444">
        <w:rPr>
          <w:rFonts w:ascii="Times New Roman" w:hAnsi="Times New Roman" w:cs="Times New Roman"/>
          <w:iCs/>
          <w:sz w:val="28"/>
          <w:szCs w:val="28"/>
        </w:rPr>
        <w:t>Сценка.</w:t>
      </w:r>
    </w:p>
    <w:p w:rsidR="004B0C22" w:rsidRPr="00122720" w:rsidRDefault="0037294A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37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никто не назвал профессию артиста?</w:t>
      </w:r>
    </w:p>
    <w:p w:rsidR="004B0C22" w:rsidRPr="00122720" w:rsidRDefault="0037294A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какой же ты смешной.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артисты выращивают хлеб?</w:t>
      </w:r>
    </w:p>
    <w:p w:rsidR="004B0C22" w:rsidRPr="00122720" w:rsidRDefault="0037294A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ученик: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артисты своим мастерством помогают хлеборобам – поднимают им настроение веселыми песнями и танцами.</w:t>
      </w:r>
    </w:p>
    <w:p w:rsidR="004B0C22" w:rsidRPr="00122720" w:rsidRDefault="0037294A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портного хлеба тоже не будет, ведь портной одевает тех людей,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выращивают и пекут хлеб.</w:t>
      </w:r>
    </w:p>
    <w:p w:rsidR="0037294A" w:rsidRDefault="0037294A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хлеба не будет и без учителя, ведь учитель учит и пекаря, и агронома,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шофера.</w:t>
      </w:r>
    </w:p>
    <w:p w:rsidR="004B0C22" w:rsidRPr="00122720" w:rsidRDefault="0037294A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прийти на стол караваю помогают все люди, которые любят и</w:t>
      </w:r>
      <w:r w:rsidR="003B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свое дело. И какой бы ни была их профессия, их можно назвать одним</w:t>
      </w:r>
      <w:r w:rsidR="003B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– мастера.</w:t>
      </w:r>
    </w:p>
    <w:p w:rsidR="004B0C22" w:rsidRPr="00122720" w:rsidRDefault="004B0C22" w:rsidP="001227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14F" w:rsidRDefault="00E4514F" w:rsidP="001227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Осень: </w:t>
      </w:r>
    </w:p>
    <w:p w:rsidR="004B0C22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Когда за столом вы, ребята, сидите, </w:t>
      </w:r>
    </w:p>
    <w:p w:rsidR="004B0C22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То помните, кто для вас хлеб создает: 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Колхозник,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рабочий,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нефтяник,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строитель,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шахтер,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машинист,</w:t>
      </w:r>
    </w:p>
    <w:p w:rsidR="00E4514F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металлург и... </w:t>
      </w:r>
    </w:p>
    <w:p w:rsidR="00EA1DAA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Все. </w:t>
      </w:r>
      <w:r w:rsidRPr="00122720">
        <w:rPr>
          <w:rFonts w:ascii="Times New Roman" w:hAnsi="Times New Roman" w:cs="Times New Roman"/>
          <w:sz w:val="28"/>
          <w:szCs w:val="28"/>
        </w:rPr>
        <w:t>Народ! </w:t>
      </w:r>
    </w:p>
    <w:p w:rsidR="002668FC" w:rsidRPr="00122720" w:rsidRDefault="002668FC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22" w:rsidRDefault="001D786D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6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Pr="001D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3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6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22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жители приложили много труда для того, чтобы вырастить урожай пшеницы, ржи, ячменя, овса, гречихи. Засыпали все в зернохранилища, а пекари приготовились печь хлеб из зерен нового урожая. Долог путь хлебного зернышка к нам на стол, но как вкусен свежеиспеченный каравай хлеба! В сказках даже звери любят и ценят его.</w:t>
      </w:r>
    </w:p>
    <w:p w:rsidR="00DA6444" w:rsidRDefault="00DA6444" w:rsidP="0012272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A6444" w:rsidRPr="00DA6444" w:rsidRDefault="00DA6444" w:rsidP="00122720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A64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Сценка</w:t>
      </w:r>
      <w:r w:rsidRPr="00DA64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«Как делают хлеб»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Нестерпимо голодный Волк из леса трусил...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хочешь ли хлеба?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громко спросил.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Присмотрелся — а это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поля мужик.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с горбушкой, похоже,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Проглотил и язык.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 этого с хлебом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встречался пока.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вторую горбушку.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волк мужика,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наевшись по горло,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в тени под копной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расхваливать начал...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хлебушек твой!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такой, что, пожалуй,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бы я целый век!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делаешь как же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его, человек?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плугом взрыхляю.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снимаешь хлебец?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потом бороную.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этом конец?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уж там, удобренья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 землю вносить.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на подводе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хлеб увозить?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Увозить еще рано!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взрыхляю опять...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давай после вспашки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хлеб уплетать?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волк? Бороную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Пашню вновь...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Собираешь буханки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Ароматные, да?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поскольку посеять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 землю зерно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дождаться, покуда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побеги оно.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тогда уже булки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Вырастают?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вновь возраженье услышал.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колосья дозреют...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не зевай: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до зернышка в поле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весь урожай,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Смолотить поскорее,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Помолоть и в печи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поду раскаленном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Спечь еще калачи.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тогда уже можно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отведать...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волк,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Мужика не дослушав,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досады умолк.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невеселой улыбкой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на копну,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подался бездельник</w:t>
      </w:r>
    </w:p>
    <w:p w:rsidR="004B0C22" w:rsidRPr="00122720" w:rsidRDefault="004B0C2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лес, глотая слюну.</w:t>
      </w:r>
    </w:p>
    <w:p w:rsidR="0095501B" w:rsidRPr="0095501B" w:rsidRDefault="00DA6444" w:rsidP="0095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01B" w:rsidRPr="0095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игру «Своё место»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ученика</w:t>
      </w:r>
      <w:r w:rsidR="007F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501B" w:rsidRPr="0095501B" w:rsidRDefault="0095501B" w:rsidP="0095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карточках записаны этапы появления хлеба на нашем столе. Ваша задача – разложить по порядку карточки, выстройте по очереди все действия.</w:t>
      </w:r>
    </w:p>
    <w:p w:rsidR="0095501B" w:rsidRPr="0095501B" w:rsidRDefault="0095501B" w:rsidP="0095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 ЗЕРНА               УХОД ЗА ЗЕРНАМИ               ОБРАБОТКА ЗЕМЛИ</w:t>
      </w:r>
    </w:p>
    <w:p w:rsidR="0095501B" w:rsidRPr="0095501B" w:rsidRDefault="0095501B" w:rsidP="0095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УРОЖАЯ               СОРТИРОВКА ЗЕРНА               ПОМОЛ ЗЕРНА В МУКУ</w:t>
      </w:r>
    </w:p>
    <w:p w:rsidR="0095501B" w:rsidRPr="00B62151" w:rsidRDefault="0095501B" w:rsidP="00B6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 ТЕСТА               </w:t>
      </w:r>
      <w:r w:rsidR="00B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ВЫПЕЧКА</w:t>
      </w:r>
    </w:p>
    <w:p w:rsidR="0095501B" w:rsidRPr="00122720" w:rsidRDefault="0095501B" w:rsidP="0012272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9C" w:rsidRPr="00E4514F" w:rsidRDefault="007F5191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491A9C" w:rsidRPr="0012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491A9C" w:rsidRPr="0012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A9C" w:rsidRPr="00E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подберем имена прилагательные к слову хлеб. Какой он бывает?</w:t>
      </w:r>
    </w:p>
    <w:p w:rsidR="00491A9C" w:rsidRPr="00122720" w:rsidRDefault="00491A9C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перечисляют прилагательные. </w:t>
      </w:r>
    </w:p>
    <w:p w:rsidR="00491A9C" w:rsidRDefault="00107B7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proofErr w:type="gramEnd"/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95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свежий, </w:t>
      </w: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вкусный, мягкий, воздушный</w:t>
      </w:r>
      <w:r w:rsidR="00EB2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пышный, белый, чёрный, ржаной, румяный, чёрствый, пшеничный.</w:t>
      </w:r>
    </w:p>
    <w:p w:rsidR="00EB24BF" w:rsidRDefault="00EB24BF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Default="00F20ADF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F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Pr="00F2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послушайте хлебные частушки.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12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</w:t>
      </w:r>
      <w:proofErr w:type="gramEnd"/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хлебушек частушки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пропоем.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Навострите ваши ушки</w:t>
      </w: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похлопайте потом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кулачке у колоска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– малышки,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зернышке – мука,</w:t>
      </w: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и пышки.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гости кто приехал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кто-нибудь пришел.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доме первым делом</w:t>
      </w: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 несут на стол.</w:t>
      </w: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Бублики, батоны, булки,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Плюшки, сайки, пироги.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и на прогулке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и береги.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к обеду плюшки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батоны и ватрушки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накормит теплый хлеб</w:t>
      </w: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мире хлеба нет.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Хлеборобы землю пашут,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 служит у печи,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все ребята наши</w:t>
      </w: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булки, калачи.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тем, кто сеет, пашет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 хлебом весь народ.</w:t>
      </w:r>
    </w:p>
    <w:p w:rsidR="00F20ADF" w:rsidRPr="00122720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 столе чтоб,</w:t>
      </w:r>
    </w:p>
    <w:p w:rsidR="00F20ADF" w:rsidRDefault="00F20ADF" w:rsidP="00F20A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иметь вам круглый год.</w:t>
      </w:r>
    </w:p>
    <w:p w:rsidR="004B0C22" w:rsidRPr="00122720" w:rsidRDefault="004B0C22" w:rsidP="001227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76882" w:rsidRDefault="0057688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</w:t>
      </w:r>
      <w:r w:rsidR="00D63B6B" w:rsidRPr="00122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D63B6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ты берешь в руки кусочек хлеба, помни, что совершается что-то великое: ты прикасаешься не просто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хлебу, а к труду многих людей.</w:t>
      </w:r>
    </w:p>
    <w:p w:rsidR="00D63B6B" w:rsidRDefault="00D63B6B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создали это чудо своими руками.  Их труд нелегок. Его нужно уважать. И пусть наши поля оснащены современной техникой, и труд человека стал намного легче в наши дни, все равно, хлеб — бесценное богатство. И у нас нет права на пренебрежительное и легкомысленное отношение к нему.</w:t>
      </w:r>
    </w:p>
    <w:p w:rsidR="001C2652" w:rsidRPr="00122720" w:rsidRDefault="001C265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13" w:rsidRPr="00733BE7" w:rsidRDefault="00576882" w:rsidP="0012272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AE5913" w:rsidRPr="00576882" w:rsidRDefault="00AE5913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древняя легенда рассказывает, что однажды путник уронил в пустыне крошку хлеба. Он остановил караван и стал её искать, потому что хлеб топтать нельзя. Да разве найдёшь её в песке? Дело близится к ночи. Путник пометил место, воткнув свой посох. С рассветом он вернулся, чтобы найти хлеб. А его посох стал золотым. Путник получил награду за своё бережное отношение к хлебу. Эта легенда учит нас, что хлеб – бесценный дар.</w:t>
      </w:r>
    </w:p>
    <w:p w:rsidR="00733BE7" w:rsidRDefault="00733BE7" w:rsidP="0012272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586" w:rsidRPr="00876586" w:rsidRDefault="00876586" w:rsidP="008765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7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завтрак, обед или ужин, что бы ни стояло на столе — всегда на почетном месте хлеб. Убери его со стола — и все уже как-то не так, и еда не такая вкусная.</w:t>
      </w:r>
    </w:p>
    <w:p w:rsidR="00876586" w:rsidRPr="00876586" w:rsidRDefault="00876586" w:rsidP="008765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Недаром говорят: хлеб — всему голова. Он — источник белка, углеводов, минеральных веществ, витаминов и клетчатки, которая улучшает пи</w:t>
      </w:r>
      <w:r w:rsidR="00FB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щеварение</w:t>
      </w:r>
      <w:r w:rsidRPr="0087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хлебе много полезных для человеческого организма веществ: фосфора, калия, магния, серы. Хлеб питателен, вкусен, недорог, легко усваивается сам и помогает усваивать другие продукты.</w:t>
      </w:r>
    </w:p>
    <w:p w:rsidR="00876586" w:rsidRPr="00876586" w:rsidRDefault="00876586" w:rsidP="0012272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913" w:rsidRPr="00122720" w:rsidRDefault="001C2652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7BC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 - беречь хлеб?</w:t>
      </w:r>
    </w:p>
    <w:p w:rsidR="00D343A6" w:rsidRPr="0010774D" w:rsidRDefault="006957BC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(Отвечают дети)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22720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122720">
        <w:rPr>
          <w:rFonts w:ascii="Times New Roman" w:hAnsi="Times New Roman" w:cs="Times New Roman"/>
          <w:sz w:val="28"/>
          <w:szCs w:val="28"/>
        </w:rPr>
        <w:t>1. Крошил я горбушку,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И мама, вздыхая,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Сказала,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Что это привычка плохая.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Тогда из фанеры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Я сделал кормушку,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 нее докрошил я</w:t>
      </w:r>
      <w:r w:rsidRPr="00122720">
        <w:rPr>
          <w:rFonts w:ascii="Times New Roman" w:hAnsi="Times New Roman" w:cs="Times New Roman"/>
          <w:sz w:val="28"/>
          <w:szCs w:val="28"/>
        </w:rPr>
        <w:tab/>
      </w:r>
    </w:p>
    <w:p w:rsidR="006957BC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Ржаную горбушку. </w:t>
      </w:r>
    </w:p>
    <w:p w:rsidR="006957BC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И стала хорошей</w:t>
      </w:r>
    </w:p>
    <w:p w:rsidR="006957BC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 Плохая привычка.</w:t>
      </w:r>
    </w:p>
    <w:p w:rsidR="00D343A6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 Приятного вам аппетита, </w:t>
      </w:r>
    </w:p>
    <w:p w:rsidR="00BB5E39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Синички!</w:t>
      </w:r>
    </w:p>
    <w:p w:rsidR="00D343A6" w:rsidRDefault="00D343A6" w:rsidP="001227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43A6" w:rsidRPr="00122720" w:rsidRDefault="00D343A6" w:rsidP="00D343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C2652">
        <w:rPr>
          <w:rFonts w:ascii="Times New Roman" w:hAnsi="Times New Roman" w:cs="Times New Roman"/>
          <w:b/>
          <w:sz w:val="28"/>
          <w:szCs w:val="28"/>
        </w:rPr>
        <w:t>В.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хорошо. Я надеюсь, что вы всегда будете бережно относиться к хлебу.</w:t>
      </w:r>
    </w:p>
    <w:p w:rsidR="00D343A6" w:rsidRDefault="00D343A6" w:rsidP="00D343A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вкусный каравай каждый день был у нас на столе, мы должны определит</w:t>
      </w:r>
      <w:r w:rsidR="0010774D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для себя четкие п р а в и л а.</w:t>
      </w:r>
    </w:p>
    <w:p w:rsidR="0010774D" w:rsidRDefault="0010774D" w:rsidP="00D343A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774D" w:rsidRPr="008B7020" w:rsidRDefault="0010774D" w:rsidP="008B702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1</w:t>
      </w:r>
      <w:r w:rsidRPr="008B70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Береги хлеб, он дорого достается</w:t>
      </w:r>
    </w:p>
    <w:p w:rsidR="0010774D" w:rsidRPr="008B7020" w:rsidRDefault="0010774D" w:rsidP="008B702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70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 Никогда не бросай хлеб.</w:t>
      </w:r>
    </w:p>
    <w:p w:rsidR="00297B7A" w:rsidRPr="008B7020" w:rsidRDefault="0010774D" w:rsidP="008B7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0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Не оставляй недоеденных кусков</w:t>
      </w:r>
    </w:p>
    <w:p w:rsidR="00D343A6" w:rsidRPr="008B7020" w:rsidRDefault="0010774D" w:rsidP="008B7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02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343A6" w:rsidRPr="008B7020">
        <w:rPr>
          <w:rFonts w:ascii="Times New Roman" w:hAnsi="Times New Roman" w:cs="Times New Roman"/>
          <w:sz w:val="28"/>
          <w:szCs w:val="28"/>
          <w:lang w:eastAsia="ru-RU"/>
        </w:rPr>
        <w:t>Бери хлеба столько, сколько съешь.</w:t>
      </w:r>
    </w:p>
    <w:p w:rsidR="00D343A6" w:rsidRPr="008B7020" w:rsidRDefault="0010774D" w:rsidP="008B7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02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343A6" w:rsidRPr="008B7020">
        <w:rPr>
          <w:rFonts w:ascii="Times New Roman" w:hAnsi="Times New Roman" w:cs="Times New Roman"/>
          <w:sz w:val="28"/>
          <w:szCs w:val="28"/>
          <w:lang w:eastAsia="ru-RU"/>
        </w:rPr>
        <w:t>Учись готовить из черствого хлеба различные блюда.</w:t>
      </w:r>
    </w:p>
    <w:p w:rsidR="00D343A6" w:rsidRPr="008B7020" w:rsidRDefault="0010774D" w:rsidP="008B7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020">
        <w:rPr>
          <w:rFonts w:ascii="Times New Roman" w:hAnsi="Times New Roman" w:cs="Times New Roman"/>
          <w:sz w:val="28"/>
          <w:szCs w:val="28"/>
        </w:rPr>
        <w:t>6. Никогда не бери хлеб грязными руками.</w:t>
      </w:r>
    </w:p>
    <w:p w:rsidR="00D343A6" w:rsidRPr="008B7020" w:rsidRDefault="0010774D" w:rsidP="008B7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0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8B7020">
        <w:rPr>
          <w:rFonts w:ascii="Times New Roman" w:hAnsi="Times New Roman" w:cs="Times New Roman"/>
          <w:sz w:val="28"/>
          <w:szCs w:val="28"/>
          <w:lang w:eastAsia="ru-RU"/>
        </w:rPr>
        <w:t>. Подним</w:t>
      </w:r>
      <w:r w:rsidR="008B7020" w:rsidRPr="008B7020">
        <w:rPr>
          <w:rFonts w:ascii="Times New Roman" w:hAnsi="Times New Roman" w:cs="Times New Roman"/>
          <w:sz w:val="28"/>
          <w:szCs w:val="28"/>
          <w:lang w:eastAsia="ru-RU"/>
        </w:rPr>
        <w:t>и брошенный кусок, отдай птицам.</w:t>
      </w:r>
      <w:r w:rsidRPr="008B7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7020" w:rsidRDefault="008B7020" w:rsidP="008B7020">
      <w:pPr>
        <w:pStyle w:val="a5"/>
      </w:pPr>
    </w:p>
    <w:p w:rsidR="00A00A00" w:rsidRPr="00122720" w:rsidRDefault="00733BE7" w:rsidP="0012272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BE7">
        <w:rPr>
          <w:rFonts w:ascii="Times New Roman" w:hAnsi="Times New Roman" w:cs="Times New Roman"/>
          <w:b/>
          <w:sz w:val="28"/>
          <w:szCs w:val="28"/>
        </w:rPr>
        <w:t>В:</w:t>
      </w:r>
      <w:r w:rsidR="00A00A00"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Внимательно послушайте небольшой отрывок из стихотворения «О хлебе» автора Нины </w:t>
      </w:r>
      <w:proofErr w:type="spellStart"/>
      <w:r w:rsidR="00A00A00"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Самковой</w:t>
      </w:r>
      <w:proofErr w:type="spellEnd"/>
      <w:r w:rsidR="00A00A00"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 я задам вам несколько вопросов:</w:t>
      </w:r>
    </w:p>
    <w:p w:rsidR="00A00A00" w:rsidRPr="00122720" w:rsidRDefault="00A00A00" w:rsidP="0012272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видела однажды, по дороге.</w:t>
      </w: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Подбрасывал мальчишка хлеб сухой.</w:t>
      </w: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ловко били хлеб шальные ноги.</w:t>
      </w: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Играл, как мячиком, мальчишка озорной.</w:t>
      </w: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Тут подошла, старушка и, </w:t>
      </w:r>
      <w:proofErr w:type="gramStart"/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нагнувшись,</w:t>
      </w: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Взяла</w:t>
      </w:r>
      <w:proofErr w:type="gramEnd"/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батон, заплакав вдруг, ушла</w:t>
      </w: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Мальчишка в след глядел ей, улыбнувшись.</w:t>
      </w: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Решил, что это нищенка была.</w:t>
      </w:r>
    </w:p>
    <w:p w:rsidR="00733BE7" w:rsidRDefault="00A00A00" w:rsidP="00122720">
      <w:pPr>
        <w:pStyle w:val="a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</w:p>
    <w:p w:rsidR="00A00A00" w:rsidRPr="00122720" w:rsidRDefault="00733BE7" w:rsidP="0012272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0C5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В</w:t>
      </w:r>
      <w:r w:rsidR="00B60C5F" w:rsidRPr="00B60C5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ед</w:t>
      </w:r>
      <w:r w:rsidRPr="00B60C5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  <w:r w:rsidR="00B60C5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00A00" w:rsidRPr="00B6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0A00"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почему старушка, подбирая батон, заплакала?</w:t>
      </w:r>
    </w:p>
    <w:p w:rsidR="00A00A00" w:rsidRDefault="00A00A00" w:rsidP="0012272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эмоции у вас вызвал этот отрывок?</w:t>
      </w:r>
    </w:p>
    <w:p w:rsidR="00733BE7" w:rsidRPr="00122720" w:rsidRDefault="00733BE7" w:rsidP="0012272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C5F" w:rsidRPr="00B60C5F" w:rsidRDefault="00B60C5F" w:rsidP="00B60C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174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91174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всегда, что хлеб – труд человеческий, надежда на будущее. Наши бабушки и дедушки знают цену каждой крошке хлеба. Ведь люди, пережившие голодные годы войны, умеют ценить хлеб. Они помнят, как не хватало хлеба </w:t>
      </w:r>
      <w:r w:rsidR="0008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F91174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приходилось </w:t>
      </w:r>
      <w:r w:rsidR="00DB2E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каждую крошку.  </w:t>
      </w:r>
      <w:r w:rsidRPr="00122720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Великой Отечественной войны можно было встретить лозунг: «Мир народам, хлеб – голодным». В блокадном Ленинграде хлеб был главным богатством. </w:t>
      </w:r>
      <w:proofErr w:type="gramStart"/>
      <w:r w:rsidRPr="00122720">
        <w:rPr>
          <w:rFonts w:ascii="Times New Roman" w:hAnsi="Times New Roman" w:cs="Times New Roman"/>
          <w:sz w:val="28"/>
          <w:szCs w:val="28"/>
          <w:lang w:eastAsia="ru-RU"/>
        </w:rPr>
        <w:t>Там  в</w:t>
      </w:r>
      <w:proofErr w:type="gramEnd"/>
      <w:r w:rsidRPr="00122720">
        <w:rPr>
          <w:rFonts w:ascii="Times New Roman" w:hAnsi="Times New Roman" w:cs="Times New Roman"/>
          <w:sz w:val="28"/>
          <w:szCs w:val="28"/>
          <w:lang w:eastAsia="ru-RU"/>
        </w:rPr>
        <w:t xml:space="preserve"> годы войны выдава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 в день по 125 граммов хлеба.</w:t>
      </w:r>
    </w:p>
    <w:p w:rsidR="00B60C5F" w:rsidRDefault="00B60C5F" w:rsidP="00B60C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какой это маленький кусочек!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кусочек хлеба весом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г)</w:t>
      </w:r>
    </w:p>
    <w:p w:rsidR="00B60C5F" w:rsidRDefault="00B60C5F" w:rsidP="00B60C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C5F" w:rsidRPr="00122720" w:rsidRDefault="00B60C5F" w:rsidP="00B60C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hAnsi="Times New Roman" w:cs="Times New Roman"/>
          <w:sz w:val="28"/>
          <w:szCs w:val="28"/>
          <w:lang w:eastAsia="ru-RU"/>
        </w:rPr>
        <w:t>Такой крохотный кусочек хлеба в голодную военную пору человек получал на целый день! И эти крохи помогали им выжить в то суровое время. Поэтому и сейчас они так трепетно относятся к хлебу.</w:t>
      </w:r>
    </w:p>
    <w:p w:rsidR="00733BE7" w:rsidRDefault="00733BE7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74" w:rsidRPr="00B60C5F" w:rsidRDefault="00967485" w:rsidP="0012272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="00F91174" w:rsidRPr="00B6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</w:t>
      </w:r>
    </w:p>
    <w:p w:rsidR="00F91174" w:rsidRPr="00122720" w:rsidRDefault="00F91174" w:rsidP="0096748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 хлеб, военный, горький,</w:t>
      </w:r>
    </w:p>
    <w:p w:rsidR="00F91174" w:rsidRPr="00122720" w:rsidRDefault="00F91174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весь почти из лебеды.</w:t>
      </w:r>
    </w:p>
    <w:p w:rsidR="00F91174" w:rsidRPr="00122720" w:rsidRDefault="00F91174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в каждой крошке,</w:t>
      </w:r>
    </w:p>
    <w:p w:rsidR="00F91174" w:rsidRPr="00122720" w:rsidRDefault="00F91174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корке</w:t>
      </w:r>
    </w:p>
    <w:p w:rsidR="00733BE7" w:rsidRDefault="00F91174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73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горький вкус людской беды.</w:t>
      </w:r>
    </w:p>
    <w:p w:rsidR="00967485" w:rsidRPr="00967485" w:rsidRDefault="00F91174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E39" w:rsidRPr="00122720" w:rsidRDefault="00BB5E39" w:rsidP="0096748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22720">
        <w:rPr>
          <w:rFonts w:ascii="Times New Roman" w:hAnsi="Times New Roman" w:cs="Times New Roman"/>
          <w:sz w:val="28"/>
          <w:szCs w:val="28"/>
        </w:rPr>
        <w:t>Мальчик, ногою пинающий хлеб,</w:t>
      </w:r>
    </w:p>
    <w:p w:rsidR="002A1C14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Мальчик, голодных не знающий лет, </w:t>
      </w:r>
    </w:p>
    <w:p w:rsidR="002A1C14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Помни, что были лихие года, </w:t>
      </w:r>
    </w:p>
    <w:p w:rsidR="002A1C14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Хлеб — это жизнь, а не просто еда. </w:t>
      </w:r>
    </w:p>
    <w:p w:rsidR="003B2DEB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 xml:space="preserve">Хлебом клялись, 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За хлеб умирали</w:t>
      </w:r>
      <w:r w:rsidR="003B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22720">
        <w:rPr>
          <w:rFonts w:ascii="Times New Roman" w:hAnsi="Times New Roman" w:cs="Times New Roman"/>
          <w:sz w:val="28"/>
          <w:szCs w:val="28"/>
        </w:rPr>
        <w:t>Не для того,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Чтоб в футбол им играли.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 слове народная мудрость таится,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Вот, что в народе у нас говорится:</w:t>
      </w:r>
    </w:p>
    <w:p w:rsidR="00BB5E39" w:rsidRPr="00122720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«Коли ты хлеб ценить перестал,</w:t>
      </w:r>
    </w:p>
    <w:p w:rsidR="00BB5E39" w:rsidRDefault="00BB5E39" w:rsidP="00122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t>Ты человеком быть перестал».</w:t>
      </w:r>
    </w:p>
    <w:p w:rsidR="001C2652" w:rsidRDefault="001C2652" w:rsidP="001227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720" w:rsidRPr="00122720" w:rsidRDefault="00122720" w:rsidP="0096748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наш берегите!</w:t>
      </w:r>
    </w:p>
    <w:p w:rsidR="00122720" w:rsidRPr="00122720" w:rsidRDefault="00122720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не сорите!</w:t>
      </w:r>
    </w:p>
    <w:p w:rsidR="00122720" w:rsidRPr="00122720" w:rsidRDefault="00122720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наш уважайте</w:t>
      </w:r>
    </w:p>
    <w:p w:rsidR="00122720" w:rsidRPr="00122720" w:rsidRDefault="00122720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хлебом не играйте</w:t>
      </w:r>
    </w:p>
    <w:p w:rsidR="00122720" w:rsidRPr="00122720" w:rsidRDefault="00122720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выбрасывать нельзя</w:t>
      </w:r>
    </w:p>
    <w:p w:rsidR="00122720" w:rsidRPr="00122720" w:rsidRDefault="00122720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  <w:r w:rsidR="001E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</w:t>
      </w:r>
      <w:proofErr w:type="gramStart"/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r w:rsidR="00B8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</w:t>
      </w:r>
      <w:proofErr w:type="gramEnd"/>
      <w:r w:rsidR="001E0E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04A22" w:rsidRPr="00733BE7" w:rsidRDefault="00B04A22" w:rsidP="00B04A2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</w:t>
      </w:r>
    </w:p>
    <w:p w:rsidR="00B04A22" w:rsidRPr="00122720" w:rsidRDefault="00B04A22" w:rsidP="0096748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хлеб и солнцем и землей,</w:t>
      </w:r>
    </w:p>
    <w:p w:rsidR="00B04A22" w:rsidRPr="00122720" w:rsidRDefault="00B04A22" w:rsidP="00B04A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слезой, и ветром, и грозой.</w:t>
      </w:r>
    </w:p>
    <w:p w:rsidR="00B04A22" w:rsidRPr="00122720" w:rsidRDefault="00B04A22" w:rsidP="00B04A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нем заботы и труда,</w:t>
      </w:r>
    </w:p>
    <w:p w:rsidR="00B04A22" w:rsidRDefault="00B04A22" w:rsidP="00B04A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людям он несет добра!</w:t>
      </w:r>
    </w:p>
    <w:p w:rsidR="00B04A22" w:rsidRPr="00122720" w:rsidRDefault="00B04A22" w:rsidP="00B04A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22" w:rsidRPr="00967485" w:rsidRDefault="00B04A22" w:rsidP="0096748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А знаете ли вы, что дарить хлеб значило желать благополучия и богатства? Издавна хлеб и все хлебные растения считались священными. К хлебу надлежало относиться с особенным почтением. У наших предков славян было принято держать буханку хлеба в красном углу. Хлеб, лежащий перед иконами, символизировал связь между людьми и Богом.</w:t>
      </w:r>
    </w:p>
    <w:p w:rsidR="00967485" w:rsidRDefault="00967485" w:rsidP="009F000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4A22" w:rsidRPr="00967485" w:rsidRDefault="00967485" w:rsidP="009674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proofErr w:type="gramEnd"/>
      <w:r w:rsidRPr="0096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00D" w:rsidRPr="0096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тысячелетий живут вместе хлеб и человек. Они дарят друг другу жизнь. Человек растит зерно, зерно кормит человека. Это движение вечно.</w:t>
      </w:r>
      <w:r w:rsidR="00DB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загадок</w:t>
      </w:r>
      <w:r w:rsidR="007F6AC7">
        <w:rPr>
          <w:rFonts w:ascii="Times New Roman" w:hAnsi="Times New Roman" w:cs="Times New Roman"/>
          <w:sz w:val="28"/>
          <w:szCs w:val="28"/>
        </w:rPr>
        <w:t>, пословиц, поговорок придумал русский народ о хлебе.</w:t>
      </w:r>
    </w:p>
    <w:p w:rsidR="00967485" w:rsidRDefault="00DB2E8B" w:rsidP="0096748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="00967485">
        <w:rPr>
          <w:rFonts w:ascii="Times New Roman" w:hAnsi="Times New Roman" w:cs="Times New Roman"/>
          <w:sz w:val="28"/>
          <w:szCs w:val="28"/>
        </w:rPr>
        <w:t>их.</w:t>
      </w:r>
    </w:p>
    <w:p w:rsidR="00B04A22" w:rsidRPr="00967485" w:rsidRDefault="00967485" w:rsidP="00967485">
      <w:pPr>
        <w:shd w:val="clear" w:color="auto" w:fill="FFFFFF"/>
        <w:spacing w:after="0" w:line="240" w:lineRule="auto"/>
        <w:ind w:firstLine="36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(</w:t>
      </w:r>
      <w:r w:rsidR="00B04A22" w:rsidRPr="0096748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Дети рассказывают пословицы и поговорки о хлебе, которые они подготовили заранее.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)</w:t>
      </w:r>
    </w:p>
    <w:p w:rsidR="009F000D" w:rsidRPr="00967485" w:rsidRDefault="009F000D" w:rsidP="00B04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8B" w:rsidRPr="00C96F48" w:rsidRDefault="009F000D" w:rsidP="00B04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— батюшка, водица — матушка»</w:t>
      </w:r>
    </w:p>
    <w:p w:rsidR="00C33C31" w:rsidRPr="00C96F48" w:rsidRDefault="00B04A22" w:rsidP="00B04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F48">
        <w:rPr>
          <w:rFonts w:ascii="Times New Roman" w:hAnsi="Times New Roman" w:cs="Times New Roman"/>
          <w:sz w:val="28"/>
          <w:szCs w:val="28"/>
        </w:rPr>
        <w:t>- Без соли не вкусно, а без хлеба не сытно.</w:t>
      </w:r>
    </w:p>
    <w:p w:rsidR="00B04A22" w:rsidRPr="00C96F48" w:rsidRDefault="00B04A22" w:rsidP="00B04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F48">
        <w:rPr>
          <w:rFonts w:ascii="Times New Roman" w:hAnsi="Times New Roman" w:cs="Times New Roman"/>
          <w:sz w:val="28"/>
          <w:szCs w:val="28"/>
        </w:rPr>
        <w:t>- Без соли, без хлеба — половина обеда.</w:t>
      </w:r>
    </w:p>
    <w:p w:rsidR="00B04A22" w:rsidRPr="00C96F48" w:rsidRDefault="00B04A22" w:rsidP="00B04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F48">
        <w:rPr>
          <w:rFonts w:ascii="Times New Roman" w:hAnsi="Times New Roman" w:cs="Times New Roman"/>
          <w:sz w:val="28"/>
          <w:szCs w:val="28"/>
        </w:rPr>
        <w:t>- Без хлеба куска везде тоска.</w:t>
      </w:r>
    </w:p>
    <w:p w:rsidR="00C33C31" w:rsidRPr="00C96F48" w:rsidRDefault="00B04A22" w:rsidP="00B04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F48">
        <w:rPr>
          <w:rFonts w:ascii="Times New Roman" w:hAnsi="Times New Roman" w:cs="Times New Roman"/>
          <w:sz w:val="28"/>
          <w:szCs w:val="28"/>
        </w:rPr>
        <w:t xml:space="preserve">- </w:t>
      </w:r>
      <w:r w:rsidR="00C33C31" w:rsidRPr="00C96F48">
        <w:rPr>
          <w:rFonts w:ascii="Times New Roman" w:hAnsi="Times New Roman" w:cs="Times New Roman"/>
          <w:sz w:val="28"/>
          <w:szCs w:val="28"/>
        </w:rPr>
        <w:t>Без хлеба святого все приестся.</w:t>
      </w:r>
    </w:p>
    <w:p w:rsidR="00B04A22" w:rsidRPr="00C96F48" w:rsidRDefault="00B04A22" w:rsidP="00B04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F48">
        <w:rPr>
          <w:rFonts w:ascii="Times New Roman" w:hAnsi="Times New Roman" w:cs="Times New Roman"/>
          <w:sz w:val="28"/>
          <w:szCs w:val="28"/>
        </w:rPr>
        <w:t>- Горька работа, да хлеб сладок.</w:t>
      </w:r>
    </w:p>
    <w:p w:rsidR="00704BAC" w:rsidRPr="00C96F48" w:rsidRDefault="00704BAC" w:rsidP="008A4218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F48">
        <w:rPr>
          <w:rFonts w:ascii="Times New Roman" w:hAnsi="Times New Roman" w:cs="Times New Roman"/>
          <w:sz w:val="28"/>
          <w:szCs w:val="28"/>
        </w:rPr>
        <w:t xml:space="preserve"> - </w:t>
      </w:r>
      <w:r w:rsidRPr="00C96F48">
        <w:rPr>
          <w:rFonts w:ascii="Times New Roman" w:hAnsi="Times New Roman" w:cs="Times New Roman"/>
          <w:sz w:val="28"/>
          <w:szCs w:val="28"/>
          <w:lang w:eastAsia="ru-RU"/>
        </w:rPr>
        <w:t xml:space="preserve">Не будет хлеба, не будет и обеда                                                                                                         - </w:t>
      </w:r>
      <w:r w:rsidRPr="00C96F48">
        <w:rPr>
          <w:rFonts w:ascii="Times New Roman" w:hAnsi="Times New Roman" w:cs="Times New Roman"/>
          <w:sz w:val="28"/>
          <w:szCs w:val="28"/>
        </w:rPr>
        <w:t>Пот на спине  - так и хлеб на столе.</w:t>
      </w:r>
    </w:p>
    <w:p w:rsidR="007A56B3" w:rsidRPr="00C96F48" w:rsidRDefault="00F60E4B" w:rsidP="007A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96F48">
        <w:rPr>
          <w:rFonts w:ascii="Times New Roman" w:hAnsi="Times New Roman" w:cs="Times New Roman"/>
          <w:color w:val="000000"/>
          <w:sz w:val="28"/>
          <w:szCs w:val="28"/>
        </w:rPr>
        <w:t xml:space="preserve"> Не надо хвалиться, </w:t>
      </w:r>
      <w:r w:rsidRPr="00C96F48">
        <w:rPr>
          <w:rFonts w:ascii="Times New Roman" w:hAnsi="Times New Roman" w:cs="Times New Roman"/>
          <w:iCs/>
          <w:color w:val="000000"/>
          <w:sz w:val="28"/>
          <w:szCs w:val="28"/>
        </w:rPr>
        <w:t>коли не знаешь, как хлеб родится. </w:t>
      </w:r>
      <w:r w:rsidR="0096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7A56B3" w:rsidRPr="00C96F48">
        <w:rPr>
          <w:rFonts w:ascii="Times New Roman" w:hAnsi="Times New Roman" w:cs="Times New Roman"/>
          <w:sz w:val="28"/>
          <w:szCs w:val="28"/>
        </w:rPr>
        <w:t xml:space="preserve">  - </w:t>
      </w:r>
      <w:r w:rsidR="00B04A22" w:rsidRPr="00C96F48">
        <w:rPr>
          <w:rFonts w:ascii="Times New Roman" w:hAnsi="Times New Roman" w:cs="Times New Roman"/>
          <w:sz w:val="28"/>
          <w:szCs w:val="28"/>
        </w:rPr>
        <w:t xml:space="preserve"> </w:t>
      </w:r>
      <w:r w:rsidR="00DB2E8B" w:rsidRPr="00C9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всему </w:t>
      </w:r>
      <w:r w:rsidR="00DB2E8B" w:rsidRPr="00C96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голова</w:t>
      </w:r>
      <w:r w:rsidR="007A56B3" w:rsidRPr="00C96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A56B3" w:rsidRPr="00C96F48" w:rsidRDefault="007A56B3" w:rsidP="007A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343A6" w:rsidRPr="00C9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2E8B" w:rsidRPr="00C9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 печки холодно – без хлеба </w:t>
      </w:r>
      <w:r w:rsidR="00DB2E8B" w:rsidRPr="00C96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голодно</w:t>
      </w:r>
      <w:r w:rsidRPr="00C96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8152E" w:rsidRPr="00C96F48" w:rsidRDefault="00967485" w:rsidP="007A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152E" w:rsidRPr="00C96F48">
        <w:rPr>
          <w:rFonts w:ascii="Times New Roman" w:hAnsi="Times New Roman" w:cs="Times New Roman"/>
          <w:color w:val="000000"/>
          <w:sz w:val="28"/>
          <w:szCs w:val="28"/>
        </w:rPr>
        <w:t xml:space="preserve">Не ленись с плужком — </w:t>
      </w:r>
      <w:r w:rsidR="00D8152E" w:rsidRPr="00C96F48">
        <w:rPr>
          <w:rFonts w:ascii="Times New Roman" w:hAnsi="Times New Roman" w:cs="Times New Roman"/>
          <w:iCs/>
          <w:color w:val="000000"/>
          <w:sz w:val="28"/>
          <w:szCs w:val="28"/>
        </w:rPr>
        <w:t>будешь с пирожком</w:t>
      </w:r>
    </w:p>
    <w:p w:rsidR="00D8152E" w:rsidRDefault="00967485" w:rsidP="00122720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00D" w:rsidRPr="00C96F48">
        <w:rPr>
          <w:rFonts w:ascii="Times New Roman" w:hAnsi="Times New Roman" w:cs="Times New Roman"/>
          <w:color w:val="000000"/>
          <w:sz w:val="28"/>
          <w:szCs w:val="28"/>
        </w:rPr>
        <w:t xml:space="preserve">Каравай хлеба не </w:t>
      </w:r>
      <w:r w:rsidR="009F000D" w:rsidRPr="00C96F48">
        <w:rPr>
          <w:rFonts w:ascii="Times New Roman" w:hAnsi="Times New Roman" w:cs="Times New Roman"/>
          <w:iCs/>
          <w:color w:val="000000"/>
          <w:sz w:val="28"/>
          <w:szCs w:val="28"/>
        </w:rPr>
        <w:t>свалится с неба.</w:t>
      </w:r>
    </w:p>
    <w:p w:rsidR="009D0A6F" w:rsidRPr="00C96F48" w:rsidRDefault="009D0A6F" w:rsidP="00122720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D0A6F" w:rsidRPr="009D0A6F" w:rsidRDefault="009D0A6F" w:rsidP="009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9D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9D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посоревнуемся в смекалке, отгадывая загадки.</w:t>
      </w:r>
    </w:p>
    <w:p w:rsidR="009F000D" w:rsidRDefault="009F000D" w:rsidP="00122720">
      <w:pPr>
        <w:pStyle w:val="a5"/>
        <w:rPr>
          <w:rFonts w:ascii="Arial" w:hAnsi="Arial" w:cs="Arial"/>
          <w:iCs/>
          <w:color w:val="000000"/>
          <w:sz w:val="26"/>
          <w:szCs w:val="26"/>
        </w:rPr>
      </w:pPr>
    </w:p>
    <w:p w:rsidR="009F000D" w:rsidRPr="003D0F64" w:rsidRDefault="009F000D" w:rsidP="009F000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0F64">
        <w:rPr>
          <w:color w:val="000000"/>
          <w:sz w:val="28"/>
          <w:szCs w:val="28"/>
        </w:rPr>
        <w:t>Отгадать легко и быстро:</w:t>
      </w:r>
    </w:p>
    <w:p w:rsidR="009F000D" w:rsidRPr="003D0F64" w:rsidRDefault="009F000D" w:rsidP="009F000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0F64">
        <w:rPr>
          <w:color w:val="000000"/>
          <w:sz w:val="28"/>
          <w:szCs w:val="28"/>
        </w:rPr>
        <w:t>Мягкий, пышный и душистый,</w:t>
      </w:r>
    </w:p>
    <w:p w:rsidR="009F000D" w:rsidRPr="003D0F64" w:rsidRDefault="009F000D" w:rsidP="009F000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0F64">
        <w:rPr>
          <w:color w:val="000000"/>
          <w:sz w:val="28"/>
          <w:szCs w:val="28"/>
        </w:rPr>
        <w:t>Он и черный, он и белый,</w:t>
      </w:r>
    </w:p>
    <w:p w:rsidR="009F000D" w:rsidRPr="003D0F64" w:rsidRDefault="009F000D" w:rsidP="009F000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0F64">
        <w:rPr>
          <w:color w:val="000000"/>
          <w:sz w:val="28"/>
          <w:szCs w:val="28"/>
        </w:rPr>
        <w:t>А бывает подгорелый.   (Хлеб)</w:t>
      </w:r>
    </w:p>
    <w:p w:rsidR="009F000D" w:rsidRPr="003D0F64" w:rsidRDefault="009F000D" w:rsidP="009F000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F000D" w:rsidRPr="003D0F64" w:rsidRDefault="009F000D" w:rsidP="009F000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0F64">
        <w:rPr>
          <w:color w:val="000000"/>
          <w:sz w:val="28"/>
          <w:szCs w:val="28"/>
        </w:rPr>
        <w:t>У лепешки, каравая, сушки, плюшки, пирожка</w:t>
      </w:r>
    </w:p>
    <w:p w:rsidR="009F000D" w:rsidRPr="003D0F64" w:rsidRDefault="009F000D" w:rsidP="009F000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0F64">
        <w:rPr>
          <w:color w:val="000000"/>
          <w:sz w:val="28"/>
          <w:szCs w:val="28"/>
        </w:rPr>
        <w:t>От рождения седая мать по имени... (Мука)</w:t>
      </w:r>
    </w:p>
    <w:p w:rsidR="00F5145C" w:rsidRPr="003D0F64" w:rsidRDefault="009F000D" w:rsidP="00F514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0F64">
        <w:rPr>
          <w:color w:val="000000"/>
          <w:sz w:val="28"/>
          <w:szCs w:val="28"/>
        </w:rPr>
        <w:t> 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солнышке стоит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усами шевелит,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Разомнешь его в ладони —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Золотым зерном набит. (Колос.)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теплую уйду,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золотом взойду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тогда таких, как я,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целая семья. (Зерно.)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солнце золотое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льет лучи.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дружною стеною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усачи. (Пшеница в поле.)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уборки урожая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 я выезжаю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несколько машин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работаю один. (Комбайн.)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45C" w:rsidRPr="003D0F64" w:rsidRDefault="00F5145C" w:rsidP="00F5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пузырюсь, я пыхчу,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квашне я не хочу.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Надоела мне квашня,</w:t>
      </w:r>
    </w:p>
    <w:p w:rsidR="00F5145C" w:rsidRPr="003D0F64" w:rsidRDefault="00F5145C" w:rsidP="00F514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в печь меня. (Тесто.)</w:t>
      </w:r>
    </w:p>
    <w:p w:rsidR="009F000D" w:rsidRPr="00136EDF" w:rsidRDefault="00F5145C" w:rsidP="00136E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в поле колоском</w:t>
      </w:r>
      <w:r w:rsidR="00026327"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D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лежит куском (хлеб).</w:t>
      </w:r>
    </w:p>
    <w:p w:rsidR="009F000D" w:rsidRDefault="009F000D" w:rsidP="00122720">
      <w:pPr>
        <w:pStyle w:val="a5"/>
        <w:rPr>
          <w:rFonts w:ascii="Arial" w:hAnsi="Arial" w:cs="Arial"/>
          <w:iCs/>
          <w:color w:val="000000"/>
          <w:sz w:val="26"/>
          <w:szCs w:val="26"/>
        </w:rPr>
      </w:pPr>
    </w:p>
    <w:p w:rsidR="009F000D" w:rsidRPr="009F000D" w:rsidRDefault="009F000D" w:rsidP="001227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EB" w:rsidRDefault="00DE1300" w:rsidP="009D0A6F">
      <w:pPr>
        <w:pStyle w:val="a5"/>
        <w:numPr>
          <w:ilvl w:val="0"/>
          <w:numId w:val="19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22720">
        <w:rPr>
          <w:rStyle w:val="c3"/>
          <w:rFonts w:ascii="Times New Roman" w:hAnsi="Times New Roman" w:cs="Times New Roman"/>
          <w:color w:val="000000"/>
          <w:sz w:val="28"/>
          <w:szCs w:val="28"/>
        </w:rPr>
        <w:t>Убран хлеб. И тише стало. 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Style w:val="c3"/>
          <w:rFonts w:ascii="Times New Roman" w:hAnsi="Times New Roman" w:cs="Times New Roman"/>
          <w:color w:val="000000"/>
          <w:sz w:val="28"/>
          <w:szCs w:val="28"/>
        </w:rPr>
        <w:t>Жарко дышат закрома. 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Поле спит. Оно устало. 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Приближается зима. </w:t>
      </w:r>
    </w:p>
    <w:p w:rsidR="00FF49EB" w:rsidRDefault="00FF49EB" w:rsidP="00122720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FF49EB" w:rsidRPr="00122720" w:rsidRDefault="00FF49EB" w:rsidP="009D0A6F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 кого-то</w:t>
      </w:r>
    </w:p>
    <w:p w:rsidR="00FF49EB" w:rsidRPr="00122720" w:rsidRDefault="00F73CFC" w:rsidP="00FF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49E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с честью и почетом,</w:t>
      </w:r>
    </w:p>
    <w:p w:rsidR="00FF49EB" w:rsidRPr="00122720" w:rsidRDefault="00F73CFC" w:rsidP="00FF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49E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щедро, от души,</w:t>
      </w:r>
    </w:p>
    <w:p w:rsidR="00FF49EB" w:rsidRPr="00122720" w:rsidRDefault="00F73CFC" w:rsidP="00FF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49E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большим,</w:t>
      </w:r>
    </w:p>
    <w:p w:rsidR="00FF49EB" w:rsidRPr="00122720" w:rsidRDefault="00F73CFC" w:rsidP="00FF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49E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гостей таких встречаем</w:t>
      </w:r>
    </w:p>
    <w:p w:rsidR="00FF49EB" w:rsidRPr="00122720" w:rsidRDefault="00F73CFC" w:rsidP="00FF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49E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Круглым пышным караваем.</w:t>
      </w:r>
    </w:p>
    <w:p w:rsidR="00FF49EB" w:rsidRPr="00122720" w:rsidRDefault="00F73CFC" w:rsidP="00FF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49E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блюде расписном,</w:t>
      </w:r>
    </w:p>
    <w:p w:rsidR="00FF49EB" w:rsidRDefault="00F73CFC" w:rsidP="00FF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49EB" w:rsidRPr="0012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белоснежным рушником.</w:t>
      </w:r>
    </w:p>
    <w:p w:rsidR="000A7375" w:rsidRPr="00FF49EB" w:rsidRDefault="00DE1300" w:rsidP="00122720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22720">
        <w:rPr>
          <w:rFonts w:ascii="Times New Roman" w:hAnsi="Times New Roman" w:cs="Times New Roman"/>
          <w:sz w:val="28"/>
          <w:szCs w:val="28"/>
        </w:rPr>
        <w:br/>
      </w:r>
    </w:p>
    <w:p w:rsidR="00FF49EB" w:rsidRPr="00FF49EB" w:rsidRDefault="000A7375" w:rsidP="009D0A6F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hAnsi="Times New Roman" w:cs="Times New Roman"/>
          <w:sz w:val="28"/>
          <w:szCs w:val="28"/>
        </w:rPr>
        <w:t xml:space="preserve">Вот он - хлебушко </w:t>
      </w:r>
      <w:proofErr w:type="gramStart"/>
      <w:r w:rsidRPr="00FF49EB">
        <w:rPr>
          <w:rFonts w:ascii="Times New Roman" w:hAnsi="Times New Roman" w:cs="Times New Roman"/>
          <w:sz w:val="28"/>
          <w:szCs w:val="28"/>
        </w:rPr>
        <w:t>душистый,</w:t>
      </w:r>
      <w:r w:rsidRPr="00FF49E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F49EB">
        <w:rPr>
          <w:rFonts w:ascii="Times New Roman" w:hAnsi="Times New Roman" w:cs="Times New Roman"/>
          <w:sz w:val="28"/>
          <w:szCs w:val="28"/>
        </w:rPr>
        <w:t xml:space="preserve"> хрустом, корочкой витой.</w:t>
      </w:r>
      <w:r w:rsidRPr="00FF49EB">
        <w:rPr>
          <w:rFonts w:ascii="Times New Roman" w:hAnsi="Times New Roman" w:cs="Times New Roman"/>
          <w:sz w:val="28"/>
          <w:szCs w:val="28"/>
        </w:rPr>
        <w:br/>
      </w:r>
      <w:r w:rsidRPr="00FF49EB">
        <w:rPr>
          <w:rFonts w:ascii="Times New Roman" w:hAnsi="Times New Roman" w:cs="Times New Roman"/>
          <w:sz w:val="28"/>
          <w:szCs w:val="28"/>
        </w:rPr>
        <w:lastRenderedPageBreak/>
        <w:t>Вот он,., теплый, золотистый,</w:t>
      </w:r>
      <w:r w:rsidRPr="00FF49EB">
        <w:rPr>
          <w:rFonts w:ascii="Times New Roman" w:hAnsi="Times New Roman" w:cs="Times New Roman"/>
          <w:sz w:val="28"/>
          <w:szCs w:val="28"/>
        </w:rPr>
        <w:br/>
        <w:t>Словно солнцем залитой.</w:t>
      </w:r>
      <w:r w:rsidRPr="00FF49EB">
        <w:rPr>
          <w:rFonts w:ascii="Times New Roman" w:hAnsi="Times New Roman" w:cs="Times New Roman"/>
          <w:sz w:val="28"/>
          <w:szCs w:val="28"/>
        </w:rPr>
        <w:br/>
        <w:t>В нем здоровье, наша сила,</w:t>
      </w:r>
      <w:r w:rsidRPr="00FF49EB">
        <w:rPr>
          <w:rFonts w:ascii="Times New Roman" w:hAnsi="Times New Roman" w:cs="Times New Roman"/>
          <w:sz w:val="28"/>
          <w:szCs w:val="28"/>
        </w:rPr>
        <w:br/>
        <w:t>В нем - чудесное тепло,</w:t>
      </w:r>
      <w:r w:rsidRPr="00FF49EB">
        <w:rPr>
          <w:rFonts w:ascii="Times New Roman" w:hAnsi="Times New Roman" w:cs="Times New Roman"/>
          <w:sz w:val="28"/>
          <w:szCs w:val="28"/>
        </w:rPr>
        <w:br/>
        <w:t>Сколько рук его растило.</w:t>
      </w:r>
      <w:r w:rsidRPr="00FF49EB">
        <w:rPr>
          <w:rFonts w:ascii="Times New Roman" w:hAnsi="Times New Roman" w:cs="Times New Roman"/>
          <w:sz w:val="28"/>
          <w:szCs w:val="28"/>
        </w:rPr>
        <w:br/>
        <w:t>Охраняло, берегло!</w:t>
      </w:r>
      <w:r w:rsidRPr="00FF49EB">
        <w:rPr>
          <w:rFonts w:ascii="Times New Roman" w:hAnsi="Times New Roman" w:cs="Times New Roman"/>
          <w:sz w:val="28"/>
          <w:szCs w:val="28"/>
        </w:rPr>
        <w:br/>
      </w:r>
      <w:r w:rsidR="00DE1300" w:rsidRPr="00FF49EB">
        <w:rPr>
          <w:rFonts w:ascii="Times New Roman" w:hAnsi="Times New Roman" w:cs="Times New Roman"/>
          <w:sz w:val="28"/>
          <w:szCs w:val="28"/>
        </w:rPr>
        <w:br/>
      </w:r>
      <w:r w:rsidR="009D0A6F">
        <w:rPr>
          <w:rFonts w:ascii="Times New Roman" w:hAnsi="Times New Roman" w:cs="Times New Roman"/>
          <w:sz w:val="28"/>
          <w:szCs w:val="28"/>
        </w:rPr>
        <w:t xml:space="preserve">4. </w:t>
      </w:r>
      <w:r w:rsidR="00FF49EB" w:rsidRPr="00FF49EB">
        <w:rPr>
          <w:rFonts w:ascii="Times New Roman" w:hAnsi="Times New Roman" w:cs="Times New Roman"/>
          <w:sz w:val="28"/>
          <w:szCs w:val="28"/>
        </w:rPr>
        <w:t>У народа есть слова:</w:t>
      </w:r>
    </w:p>
    <w:p w:rsidR="00FF49EB" w:rsidRPr="00FF49EB" w:rsidRDefault="009D0A6F" w:rsidP="00FF4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49EB" w:rsidRPr="00FF49EB">
        <w:rPr>
          <w:rFonts w:ascii="Times New Roman" w:hAnsi="Times New Roman" w:cs="Times New Roman"/>
          <w:sz w:val="28"/>
          <w:szCs w:val="28"/>
        </w:rPr>
        <w:t>«Хлеб - всей жизни голова».</w:t>
      </w:r>
    </w:p>
    <w:p w:rsidR="00FF49EB" w:rsidRPr="00FF49EB" w:rsidRDefault="009D0A6F" w:rsidP="00FF4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49EB" w:rsidRPr="00FF49EB">
        <w:rPr>
          <w:rFonts w:ascii="Times New Roman" w:hAnsi="Times New Roman" w:cs="Times New Roman"/>
          <w:sz w:val="28"/>
          <w:szCs w:val="28"/>
        </w:rPr>
        <w:t>Ставится он первым на столе.</w:t>
      </w:r>
    </w:p>
    <w:p w:rsidR="00FF49EB" w:rsidRPr="00FF49EB" w:rsidRDefault="00B426C8" w:rsidP="00FF49EB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Вместе:</w:t>
      </w:r>
      <w:r w:rsidR="00FF49EB" w:rsidRPr="00FF49EB">
        <w:rPr>
          <w:b/>
          <w:bCs/>
          <w:color w:val="000000"/>
          <w:sz w:val="28"/>
          <w:szCs w:val="28"/>
        </w:rPr>
        <w:t> </w:t>
      </w:r>
      <w:r w:rsidR="00FF49EB" w:rsidRPr="00FF49EB">
        <w:rPr>
          <w:color w:val="000000"/>
          <w:sz w:val="28"/>
          <w:szCs w:val="28"/>
        </w:rPr>
        <w:t xml:space="preserve">Слава миру на Земле! </w:t>
      </w:r>
    </w:p>
    <w:p w:rsidR="00733BE7" w:rsidRPr="00B426C8" w:rsidRDefault="00FF49EB" w:rsidP="00B426C8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FF49EB">
        <w:rPr>
          <w:color w:val="000000"/>
          <w:sz w:val="28"/>
          <w:szCs w:val="28"/>
        </w:rPr>
        <w:t xml:space="preserve">Слава хлебу на столе! </w:t>
      </w:r>
    </w:p>
    <w:p w:rsidR="00C34152" w:rsidRPr="00122720" w:rsidRDefault="00C34152" w:rsidP="0012272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2272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proofErr w:type="gramEnd"/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мне было!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ребят я полюбила.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поделать? ждут дела!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друзья!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всем хочу сказать спасибо и пожелать: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хлеб был всегда на вашем столе.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И счастье в каждом доме на земле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на земле не будет никогда беды.</w:t>
      </w:r>
      <w:r w:rsidRPr="00122720">
        <w:rPr>
          <w:rFonts w:ascii="Times New Roman" w:hAnsi="Times New Roman" w:cs="Times New Roman"/>
          <w:sz w:val="28"/>
          <w:szCs w:val="28"/>
        </w:rPr>
        <w:br/>
      </w:r>
      <w:r w:rsidRPr="0012272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зреет колос и цветут сады!</w:t>
      </w:r>
    </w:p>
    <w:p w:rsidR="00B47052" w:rsidRDefault="00B47052" w:rsidP="00B470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52" w:rsidRDefault="00B47052" w:rsidP="00B470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EDF" w:rsidRPr="00F73CFC" w:rsidRDefault="009D0A6F" w:rsidP="00F73C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3CFC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36EDF" w:rsidRPr="00F73C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3CF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36EDF" w:rsidRPr="00F73CFC">
        <w:rPr>
          <w:rFonts w:ascii="Times New Roman" w:hAnsi="Times New Roman" w:cs="Times New Roman"/>
          <w:sz w:val="28"/>
          <w:szCs w:val="28"/>
          <w:lang w:eastAsia="ru-RU"/>
        </w:rPr>
        <w:t xml:space="preserve"> Хлеб «наскучит ли он?</w:t>
      </w:r>
    </w:p>
    <w:p w:rsidR="00136EDF" w:rsidRPr="00F73CFC" w:rsidRDefault="00136EDF" w:rsidP="00F73C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3CFC">
        <w:rPr>
          <w:rFonts w:ascii="Times New Roman" w:hAnsi="Times New Roman" w:cs="Times New Roman"/>
          <w:sz w:val="28"/>
          <w:szCs w:val="28"/>
          <w:lang w:eastAsia="ru-RU"/>
        </w:rPr>
        <w:t>Никогда!</w:t>
      </w:r>
    </w:p>
    <w:p w:rsidR="00136EDF" w:rsidRPr="00F73CFC" w:rsidRDefault="00136EDF" w:rsidP="00F73C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3CFC">
        <w:rPr>
          <w:rFonts w:ascii="Times New Roman" w:hAnsi="Times New Roman" w:cs="Times New Roman"/>
          <w:sz w:val="28"/>
          <w:szCs w:val="28"/>
          <w:lang w:eastAsia="ru-RU"/>
        </w:rPr>
        <w:t>Без него обойтись и не пробуй.</w:t>
      </w:r>
    </w:p>
    <w:p w:rsidR="00136EDF" w:rsidRPr="00F73CFC" w:rsidRDefault="00136EDF" w:rsidP="00F73C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3CFC">
        <w:rPr>
          <w:rFonts w:ascii="Times New Roman" w:hAnsi="Times New Roman" w:cs="Times New Roman"/>
          <w:sz w:val="28"/>
          <w:szCs w:val="28"/>
          <w:lang w:eastAsia="ru-RU"/>
        </w:rPr>
        <w:t>Без него человеку – беда!</w:t>
      </w:r>
    </w:p>
    <w:p w:rsidR="00136EDF" w:rsidRPr="00F73CFC" w:rsidRDefault="00136EDF" w:rsidP="00F73C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3CFC">
        <w:rPr>
          <w:rFonts w:ascii="Times New Roman" w:hAnsi="Times New Roman" w:cs="Times New Roman"/>
          <w:sz w:val="28"/>
          <w:szCs w:val="28"/>
          <w:lang w:eastAsia="ru-RU"/>
        </w:rPr>
        <w:t>Помните, ребята, об этом всегда!</w:t>
      </w:r>
    </w:p>
    <w:p w:rsidR="00136EDF" w:rsidRPr="00F73CFC" w:rsidRDefault="00136EDF" w:rsidP="001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приглашаем всех на чаепитие.</w:t>
      </w:r>
    </w:p>
    <w:p w:rsidR="00B47052" w:rsidRDefault="00B47052" w:rsidP="00B470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52" w:rsidRDefault="00B47052" w:rsidP="00B470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52" w:rsidRDefault="00B47052" w:rsidP="00B470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7D5" w:rsidRDefault="002267D5" w:rsidP="00B4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45C" w:rsidRDefault="00F5145C" w:rsidP="00B47052">
      <w:pPr>
        <w:shd w:val="clear" w:color="auto" w:fill="FFFFFF"/>
        <w:spacing w:after="0" w:line="240" w:lineRule="auto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73CFC" w:rsidRDefault="00F73CFC" w:rsidP="00B4705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36EDF" w:rsidRDefault="00136EDF" w:rsidP="00F5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73CFC" w:rsidRDefault="00F73CFC" w:rsidP="00F5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75F2" w:rsidRDefault="007B75F2" w:rsidP="001227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6EDF" w:rsidRDefault="00136EDF" w:rsidP="001227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75F2" w:rsidRDefault="007B75F2" w:rsidP="001227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75F2" w:rsidRDefault="007B75F2" w:rsidP="001227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3107" w:rsidRPr="007B75F2" w:rsidRDefault="00BF3107" w:rsidP="001227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BF3107" w:rsidRPr="007B75F2" w:rsidSect="003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DED"/>
    <w:multiLevelType w:val="multilevel"/>
    <w:tmpl w:val="A028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5A34"/>
    <w:multiLevelType w:val="multilevel"/>
    <w:tmpl w:val="6B3EC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6A2977"/>
    <w:multiLevelType w:val="multilevel"/>
    <w:tmpl w:val="049C1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61962"/>
    <w:multiLevelType w:val="hybridMultilevel"/>
    <w:tmpl w:val="1436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150F"/>
    <w:multiLevelType w:val="multilevel"/>
    <w:tmpl w:val="3DF66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61938"/>
    <w:multiLevelType w:val="hybridMultilevel"/>
    <w:tmpl w:val="532E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3FC3"/>
    <w:multiLevelType w:val="multilevel"/>
    <w:tmpl w:val="AA3C556E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C431D"/>
    <w:multiLevelType w:val="multilevel"/>
    <w:tmpl w:val="D64A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24344"/>
    <w:multiLevelType w:val="multilevel"/>
    <w:tmpl w:val="B0229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D49EA"/>
    <w:multiLevelType w:val="multilevel"/>
    <w:tmpl w:val="D81C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6151C"/>
    <w:multiLevelType w:val="multilevel"/>
    <w:tmpl w:val="1A882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D03DE"/>
    <w:multiLevelType w:val="multilevel"/>
    <w:tmpl w:val="78C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47417"/>
    <w:multiLevelType w:val="hybridMultilevel"/>
    <w:tmpl w:val="B3E2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A4DE2"/>
    <w:multiLevelType w:val="multilevel"/>
    <w:tmpl w:val="471A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F6D80"/>
    <w:multiLevelType w:val="multilevel"/>
    <w:tmpl w:val="13089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54A1C"/>
    <w:multiLevelType w:val="hybridMultilevel"/>
    <w:tmpl w:val="D728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79AC"/>
    <w:multiLevelType w:val="hybridMultilevel"/>
    <w:tmpl w:val="B1F0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0D05"/>
    <w:multiLevelType w:val="multilevel"/>
    <w:tmpl w:val="5FE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9C5E45"/>
    <w:multiLevelType w:val="multilevel"/>
    <w:tmpl w:val="71044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4518B"/>
    <w:multiLevelType w:val="multilevel"/>
    <w:tmpl w:val="16481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70CA3"/>
    <w:multiLevelType w:val="multilevel"/>
    <w:tmpl w:val="F34E7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4398E"/>
    <w:multiLevelType w:val="multilevel"/>
    <w:tmpl w:val="6BAAF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9475B"/>
    <w:multiLevelType w:val="multilevel"/>
    <w:tmpl w:val="6D385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"/>
  </w:num>
  <w:num w:numId="5">
    <w:abstractNumId w:val="14"/>
  </w:num>
  <w:num w:numId="6">
    <w:abstractNumId w:val="20"/>
  </w:num>
  <w:num w:numId="7">
    <w:abstractNumId w:val="4"/>
  </w:num>
  <w:num w:numId="8">
    <w:abstractNumId w:val="11"/>
  </w:num>
  <w:num w:numId="9">
    <w:abstractNumId w:val="17"/>
  </w:num>
  <w:num w:numId="10">
    <w:abstractNumId w:val="6"/>
  </w:num>
  <w:num w:numId="11">
    <w:abstractNumId w:val="1"/>
  </w:num>
  <w:num w:numId="12">
    <w:abstractNumId w:val="13"/>
  </w:num>
  <w:num w:numId="13">
    <w:abstractNumId w:val="22"/>
  </w:num>
  <w:num w:numId="14">
    <w:abstractNumId w:val="10"/>
  </w:num>
  <w:num w:numId="15">
    <w:abstractNumId w:val="8"/>
  </w:num>
  <w:num w:numId="16">
    <w:abstractNumId w:val="21"/>
  </w:num>
  <w:num w:numId="17">
    <w:abstractNumId w:val="7"/>
  </w:num>
  <w:num w:numId="18">
    <w:abstractNumId w:val="12"/>
  </w:num>
  <w:num w:numId="19">
    <w:abstractNumId w:val="16"/>
  </w:num>
  <w:num w:numId="20">
    <w:abstractNumId w:val="0"/>
  </w:num>
  <w:num w:numId="21">
    <w:abstractNumId w:val="5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7D2"/>
    <w:rsid w:val="00026327"/>
    <w:rsid w:val="00026C6E"/>
    <w:rsid w:val="000567D2"/>
    <w:rsid w:val="000800C5"/>
    <w:rsid w:val="0008784C"/>
    <w:rsid w:val="000A7375"/>
    <w:rsid w:val="000B091C"/>
    <w:rsid w:val="000D0D75"/>
    <w:rsid w:val="000F5980"/>
    <w:rsid w:val="0010774D"/>
    <w:rsid w:val="00107B72"/>
    <w:rsid w:val="001213D2"/>
    <w:rsid w:val="00122720"/>
    <w:rsid w:val="00136EDF"/>
    <w:rsid w:val="001519A6"/>
    <w:rsid w:val="001A41EA"/>
    <w:rsid w:val="001C2652"/>
    <w:rsid w:val="001D786D"/>
    <w:rsid w:val="001E0EB1"/>
    <w:rsid w:val="001F7BF7"/>
    <w:rsid w:val="00205E25"/>
    <w:rsid w:val="002267D5"/>
    <w:rsid w:val="00230A15"/>
    <w:rsid w:val="00242D14"/>
    <w:rsid w:val="00260A21"/>
    <w:rsid w:val="00261431"/>
    <w:rsid w:val="002668FC"/>
    <w:rsid w:val="00297B7A"/>
    <w:rsid w:val="002A1C14"/>
    <w:rsid w:val="002F40CF"/>
    <w:rsid w:val="00322797"/>
    <w:rsid w:val="00327FA6"/>
    <w:rsid w:val="0034512C"/>
    <w:rsid w:val="00345835"/>
    <w:rsid w:val="00345CAC"/>
    <w:rsid w:val="0037294A"/>
    <w:rsid w:val="003A22D5"/>
    <w:rsid w:val="003A6354"/>
    <w:rsid w:val="003B2DEB"/>
    <w:rsid w:val="003B3DE3"/>
    <w:rsid w:val="003C64DC"/>
    <w:rsid w:val="003D0F64"/>
    <w:rsid w:val="003E1191"/>
    <w:rsid w:val="003E4EC6"/>
    <w:rsid w:val="004105CB"/>
    <w:rsid w:val="004302FE"/>
    <w:rsid w:val="00491A9C"/>
    <w:rsid w:val="004B0C22"/>
    <w:rsid w:val="004C5518"/>
    <w:rsid w:val="004E7651"/>
    <w:rsid w:val="004F3432"/>
    <w:rsid w:val="00576882"/>
    <w:rsid w:val="00586867"/>
    <w:rsid w:val="00595E5B"/>
    <w:rsid w:val="005A0F47"/>
    <w:rsid w:val="00630399"/>
    <w:rsid w:val="00652C95"/>
    <w:rsid w:val="006541FD"/>
    <w:rsid w:val="006957BC"/>
    <w:rsid w:val="006B779A"/>
    <w:rsid w:val="006C1C0F"/>
    <w:rsid w:val="006D733F"/>
    <w:rsid w:val="006E523D"/>
    <w:rsid w:val="00704BAC"/>
    <w:rsid w:val="00733BE7"/>
    <w:rsid w:val="00760409"/>
    <w:rsid w:val="007A2A1C"/>
    <w:rsid w:val="007A56B3"/>
    <w:rsid w:val="007B75F2"/>
    <w:rsid w:val="007F5191"/>
    <w:rsid w:val="007F6AC7"/>
    <w:rsid w:val="00836B82"/>
    <w:rsid w:val="00853C82"/>
    <w:rsid w:val="00876586"/>
    <w:rsid w:val="008A4218"/>
    <w:rsid w:val="008B7020"/>
    <w:rsid w:val="00904307"/>
    <w:rsid w:val="00913E53"/>
    <w:rsid w:val="0095501B"/>
    <w:rsid w:val="00967485"/>
    <w:rsid w:val="009B4AAB"/>
    <w:rsid w:val="009D0A6F"/>
    <w:rsid w:val="009E77CD"/>
    <w:rsid w:val="009F000D"/>
    <w:rsid w:val="00A00A00"/>
    <w:rsid w:val="00A37815"/>
    <w:rsid w:val="00A75D90"/>
    <w:rsid w:val="00A963F3"/>
    <w:rsid w:val="00AE5913"/>
    <w:rsid w:val="00B04A22"/>
    <w:rsid w:val="00B2327D"/>
    <w:rsid w:val="00B426C8"/>
    <w:rsid w:val="00B444CA"/>
    <w:rsid w:val="00B47052"/>
    <w:rsid w:val="00B544AD"/>
    <w:rsid w:val="00B60C5F"/>
    <w:rsid w:val="00B62151"/>
    <w:rsid w:val="00B84746"/>
    <w:rsid w:val="00BB5E39"/>
    <w:rsid w:val="00BF3107"/>
    <w:rsid w:val="00C33C31"/>
    <w:rsid w:val="00C34152"/>
    <w:rsid w:val="00C63213"/>
    <w:rsid w:val="00C96F48"/>
    <w:rsid w:val="00CB0AFC"/>
    <w:rsid w:val="00CB39BF"/>
    <w:rsid w:val="00CE7FCA"/>
    <w:rsid w:val="00CF2939"/>
    <w:rsid w:val="00D23F7E"/>
    <w:rsid w:val="00D3026F"/>
    <w:rsid w:val="00D343A6"/>
    <w:rsid w:val="00D54F8D"/>
    <w:rsid w:val="00D63B6B"/>
    <w:rsid w:val="00D8152E"/>
    <w:rsid w:val="00DA2373"/>
    <w:rsid w:val="00DA6444"/>
    <w:rsid w:val="00DB2E8B"/>
    <w:rsid w:val="00DC7744"/>
    <w:rsid w:val="00DE1300"/>
    <w:rsid w:val="00E02BA1"/>
    <w:rsid w:val="00E10A39"/>
    <w:rsid w:val="00E11A94"/>
    <w:rsid w:val="00E4514F"/>
    <w:rsid w:val="00E710A1"/>
    <w:rsid w:val="00EA1DAA"/>
    <w:rsid w:val="00EB0247"/>
    <w:rsid w:val="00EB21D4"/>
    <w:rsid w:val="00EB24BF"/>
    <w:rsid w:val="00F13AD1"/>
    <w:rsid w:val="00F20ADF"/>
    <w:rsid w:val="00F35B6F"/>
    <w:rsid w:val="00F5145C"/>
    <w:rsid w:val="00F60E4B"/>
    <w:rsid w:val="00F6406E"/>
    <w:rsid w:val="00F73CFC"/>
    <w:rsid w:val="00F8129B"/>
    <w:rsid w:val="00F91174"/>
    <w:rsid w:val="00FB777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7DDE-53AC-45E9-93CD-DB0A563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91C"/>
    <w:rPr>
      <w:b/>
      <w:bCs/>
    </w:rPr>
  </w:style>
  <w:style w:type="paragraph" w:customStyle="1" w:styleId="c2">
    <w:name w:val="c2"/>
    <w:basedOn w:val="a"/>
    <w:rsid w:val="00CF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2939"/>
  </w:style>
  <w:style w:type="paragraph" w:styleId="a5">
    <w:name w:val="No Spacing"/>
    <w:uiPriority w:val="1"/>
    <w:qFormat/>
    <w:rsid w:val="00DE1300"/>
    <w:pPr>
      <w:spacing w:after="0" w:line="240" w:lineRule="auto"/>
    </w:pPr>
  </w:style>
  <w:style w:type="character" w:styleId="a6">
    <w:name w:val="Emphasis"/>
    <w:basedOn w:val="a0"/>
    <w:uiPriority w:val="20"/>
    <w:qFormat/>
    <w:rsid w:val="004F3432"/>
    <w:rPr>
      <w:i/>
      <w:iCs/>
    </w:rPr>
  </w:style>
  <w:style w:type="paragraph" w:customStyle="1" w:styleId="c0">
    <w:name w:val="c0"/>
    <w:basedOn w:val="a"/>
    <w:rsid w:val="009B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4AAB"/>
  </w:style>
  <w:style w:type="character" w:customStyle="1" w:styleId="c6">
    <w:name w:val="c6"/>
    <w:basedOn w:val="a0"/>
    <w:rsid w:val="009B4AAB"/>
  </w:style>
  <w:style w:type="paragraph" w:styleId="a7">
    <w:name w:val="List Paragraph"/>
    <w:basedOn w:val="a"/>
    <w:uiPriority w:val="34"/>
    <w:qFormat/>
    <w:rsid w:val="0058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Нина Викторовна</cp:lastModifiedBy>
  <cp:revision>111</cp:revision>
  <cp:lastPrinted>2018-10-23T06:07:00Z</cp:lastPrinted>
  <dcterms:created xsi:type="dcterms:W3CDTF">2018-10-09T08:49:00Z</dcterms:created>
  <dcterms:modified xsi:type="dcterms:W3CDTF">2018-10-28T15:50:00Z</dcterms:modified>
</cp:coreProperties>
</file>