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96" w:rsidRPr="00A201F9" w:rsidRDefault="00D03E29" w:rsidP="0050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</w:t>
      </w:r>
      <w:r w:rsidR="00501E96" w:rsidRPr="00D03E2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 троне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сидит </w:t>
      </w:r>
      <w:r w:rsidR="00501E96" w:rsidRPr="00D03E2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царевна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</w:t>
      </w:r>
      <w:r w:rsidR="00501E96" w:rsidRPr="00D03E2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плачет, царь вокруг неё хлопочет, поют на мотив песни «Дуэт короля и принцессы»)</w:t>
      </w:r>
      <w:r w:rsidR="00501E96" w:rsidRPr="00D0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1E96" w:rsidRPr="0040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Царь: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Ах ты, бедная моя дочурочка,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Ну, смотри, как исхудала </w:t>
      </w:r>
      <w:proofErr w:type="spellStart"/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фигурочка</w:t>
      </w:r>
      <w:proofErr w:type="spellEnd"/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заботами тебя охвачу.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1E96"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Принцесса: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Ничего я не хочу!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1E96" w:rsidRPr="0040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</w:t>
      </w:r>
      <w:r w:rsidR="00501E96"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Состоянье у тебя истерическое,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Скушай, доченька, яйцо диетическое,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может, обратимся к врачу.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1E96"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Царевна: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Ничего я не хочу!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1E96" w:rsidRPr="0040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</w:t>
      </w:r>
      <w:r w:rsidR="00501E96"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Ах, </w:t>
      </w:r>
      <w:proofErr w:type="spellStart"/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принцессочка</w:t>
      </w:r>
      <w:proofErr w:type="spellEnd"/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моя горемычная,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будут здесь певцы заграничные,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Выбирай любого - всё оплачу.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1E96"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501E96" w:rsidRPr="0040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Царевна: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Ничего я не хочу!</w:t>
      </w:r>
    </w:p>
    <w:p w:rsidR="00501E96" w:rsidRPr="00A201F9" w:rsidRDefault="00501E96" w:rsidP="00501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E29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появляются</w:t>
      </w:r>
      <w:proofErr w:type="gramEnd"/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ведущие)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67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Царь: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Ну, наконец-то, наконец-то!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 мои друзья,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 вас видеть очень я!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(Царь</w:t>
      </w:r>
      <w:r w:rsidRPr="00A20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обнимает гостей)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 царь-батюшка, чего не весел?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Голову чего повесил?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же тут мне веселится, коли дочь все дни и ночи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Плачет, плачет что есть мочи! 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 уж, проблемка не проста,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попробуем решить и царевну рассмешить!</w:t>
      </w:r>
    </w:p>
    <w:p w:rsidR="00501E96" w:rsidRPr="00406775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Итак, мы концерт наш </w:t>
      </w:r>
      <w:proofErr w:type="gramStart"/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начинаем,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</w:t>
      </w:r>
      <w:proofErr w:type="gramEnd"/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номер объявляем!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40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первом номере программы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Выступает перед вами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Знаменитый маг-факир,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Удивил он целый мир!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Ты, Царевна, не реви, 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сядь и посмотри!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3E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</w:t>
      </w:r>
      <w:r w:rsidRPr="00A20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 музыку в зал входит фокусник, кланяется)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6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Фокусник: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у меня чудес: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Дождь пойдёт на вас с небес,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Будет молния и гром…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скажу вам раз, два, три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внимательно смотри!</w:t>
      </w:r>
    </w:p>
    <w:p w:rsidR="00501E96" w:rsidRPr="00406775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01E96" w:rsidRPr="00A201F9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6775">
        <w:rPr>
          <w:rFonts w:ascii="Times New Roman" w:hAnsi="Times New Roman" w:cs="Times New Roman"/>
          <w:b/>
          <w:color w:val="000000"/>
          <w:sz w:val="24"/>
          <w:szCs w:val="24"/>
        </w:rPr>
        <w:t>Звучит красивая музыка, выходят ученики. Стихи читают на фоне музыки.</w:t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1.Солнышко ласково </w:t>
      </w:r>
    </w:p>
    <w:p w:rsidR="00501E96" w:rsidRPr="00A201F9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Улыбнулось нам,</w:t>
      </w:r>
    </w:p>
    <w:p w:rsidR="00501E96" w:rsidRPr="00A201F9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Наступает праздник –</w:t>
      </w:r>
    </w:p>
    <w:p w:rsidR="00501E96" w:rsidRPr="00A201F9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наших мам.</w:t>
      </w:r>
    </w:p>
    <w:p w:rsidR="00501E96" w:rsidRPr="00A201F9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1E96" w:rsidRPr="00A201F9" w:rsidRDefault="00501E96" w:rsidP="00501E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01F9">
        <w:rPr>
          <w:color w:val="000000"/>
          <w:shd w:val="clear" w:color="auto" w:fill="FFFFFF"/>
        </w:rPr>
        <w:t xml:space="preserve">2. </w:t>
      </w:r>
      <w:r w:rsidRPr="00A201F9">
        <w:rPr>
          <w:color w:val="000000"/>
        </w:rPr>
        <w:t>От солнечных брызг засверкали снега,</w:t>
      </w:r>
      <w:r w:rsidRPr="00A201F9">
        <w:rPr>
          <w:color w:val="000000"/>
        </w:rPr>
        <w:br/>
        <w:t>И ветер поет бесшабашно.</w:t>
      </w:r>
      <w:r w:rsidRPr="00A201F9">
        <w:rPr>
          <w:color w:val="000000"/>
        </w:rPr>
        <w:br/>
        <w:t>В марте природа совсем не строга -</w:t>
      </w:r>
      <w:r w:rsidRPr="00A201F9">
        <w:rPr>
          <w:color w:val="000000"/>
        </w:rPr>
        <w:br/>
        <w:t>В честь праздника бабушек наших.</w:t>
      </w:r>
    </w:p>
    <w:p w:rsidR="00501E96" w:rsidRPr="00A201F9" w:rsidRDefault="00501E96" w:rsidP="00501E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1E96" w:rsidRPr="00A201F9" w:rsidRDefault="00501E96" w:rsidP="00501E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01F9">
        <w:rPr>
          <w:color w:val="000000"/>
        </w:rPr>
        <w:t>3.Из южных краев по раздолью полей</w:t>
      </w:r>
      <w:r w:rsidRPr="00A201F9">
        <w:rPr>
          <w:color w:val="000000"/>
        </w:rPr>
        <w:br/>
        <w:t>Весна приближается к нам.</w:t>
      </w:r>
      <w:r w:rsidRPr="00A201F9">
        <w:rPr>
          <w:color w:val="000000"/>
        </w:rPr>
        <w:br/>
        <w:t>И стало на свете светлей и теплей -</w:t>
      </w:r>
      <w:r w:rsidRPr="00A201F9">
        <w:rPr>
          <w:color w:val="000000"/>
        </w:rPr>
        <w:br/>
        <w:t>В честь праздника наших мам.</w:t>
      </w:r>
    </w:p>
    <w:p w:rsidR="00501E96" w:rsidRPr="00A201F9" w:rsidRDefault="00501E96" w:rsidP="00501E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1E96" w:rsidRPr="00A201F9" w:rsidRDefault="00501E96" w:rsidP="00501E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01F9">
        <w:rPr>
          <w:color w:val="000000"/>
        </w:rPr>
        <w:t>4.Ширь неба ясна, глубока и чиста,</w:t>
      </w:r>
      <w:r w:rsidRPr="00A201F9">
        <w:rPr>
          <w:color w:val="000000"/>
        </w:rPr>
        <w:br/>
        <w:t>И манит лазурный простор.</w:t>
      </w:r>
      <w:r w:rsidRPr="00A201F9">
        <w:rPr>
          <w:color w:val="000000"/>
        </w:rPr>
        <w:br/>
        <w:t>Взгляните, какая кругом красота -</w:t>
      </w:r>
      <w:r w:rsidRPr="00A201F9">
        <w:rPr>
          <w:color w:val="000000"/>
        </w:rPr>
        <w:br/>
        <w:t>В честь праздника наших сестер</w:t>
      </w:r>
    </w:p>
    <w:p w:rsidR="00501E96" w:rsidRPr="00A201F9" w:rsidRDefault="00501E96" w:rsidP="00501E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1E96" w:rsidRPr="00A201F9" w:rsidRDefault="00501E96" w:rsidP="00501E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01F9">
        <w:rPr>
          <w:color w:val="000000"/>
        </w:rPr>
        <w:t>5.С началом весны этот день отмечать</w:t>
      </w:r>
      <w:r w:rsidRPr="00A201F9">
        <w:rPr>
          <w:color w:val="000000"/>
        </w:rPr>
        <w:br/>
        <w:t>Совсем не напрасно завещано.</w:t>
      </w:r>
      <w:r w:rsidRPr="00A201F9">
        <w:rPr>
          <w:color w:val="000000"/>
        </w:rPr>
        <w:br/>
        <w:t>И будем всегда этот день посвящать</w:t>
      </w:r>
      <w:r w:rsidRPr="00A201F9">
        <w:rPr>
          <w:color w:val="000000"/>
        </w:rPr>
        <w:br/>
        <w:t>Женщинам!</w:t>
      </w:r>
    </w:p>
    <w:p w:rsidR="00501E96" w:rsidRPr="00A201F9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1E96" w:rsidRPr="00A201F9" w:rsidRDefault="00D03E29" w:rsidP="00501E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Theme="minorHAnsi"/>
          <w:color w:val="000000"/>
          <w:lang w:eastAsia="en-US"/>
        </w:rPr>
        <w:t xml:space="preserve">6. </w:t>
      </w:r>
      <w:r w:rsidR="00501E96" w:rsidRPr="00A201F9">
        <w:rPr>
          <w:color w:val="000000"/>
        </w:rPr>
        <w:t xml:space="preserve"> Сегодня у нас так уютно, как дома,</w:t>
      </w:r>
      <w:r w:rsidR="00501E96" w:rsidRPr="00A201F9">
        <w:rPr>
          <w:color w:val="000000"/>
        </w:rPr>
        <w:br/>
        <w:t>Смотрите, как лиц много в зале знакомых,</w:t>
      </w:r>
      <w:r w:rsidR="00501E96" w:rsidRPr="00A201F9">
        <w:rPr>
          <w:color w:val="000000"/>
        </w:rPr>
        <w:br/>
        <w:t>К нам мамы пришли, - рады видеть всех вас!</w:t>
      </w:r>
      <w:r w:rsidR="00501E96" w:rsidRPr="00A201F9">
        <w:rPr>
          <w:color w:val="000000"/>
        </w:rPr>
        <w:br/>
        <w:t>И праздник весёлый начнём мы сейчас!</w:t>
      </w:r>
    </w:p>
    <w:p w:rsidR="00501E96" w:rsidRPr="00A201F9" w:rsidRDefault="00D03E29" w:rsidP="00501E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  <w:t xml:space="preserve">7. </w:t>
      </w:r>
      <w:r w:rsidR="00501E96" w:rsidRPr="00A201F9">
        <w:rPr>
          <w:color w:val="000000"/>
        </w:rPr>
        <w:t>Он вам посвящён – самым милым и нежным,</w:t>
      </w:r>
      <w:r w:rsidR="00501E96" w:rsidRPr="00A201F9">
        <w:rPr>
          <w:color w:val="000000"/>
        </w:rPr>
        <w:br/>
        <w:t xml:space="preserve">Любимым, родным! Этот праздник всех </w:t>
      </w:r>
      <w:proofErr w:type="gramStart"/>
      <w:r w:rsidR="00501E96" w:rsidRPr="00A201F9">
        <w:rPr>
          <w:color w:val="000000"/>
        </w:rPr>
        <w:t>женщин!</w:t>
      </w:r>
      <w:r w:rsidR="00501E96" w:rsidRPr="00A201F9">
        <w:rPr>
          <w:color w:val="000000"/>
        </w:rPr>
        <w:br/>
        <w:t>Сердечный</w:t>
      </w:r>
      <w:proofErr w:type="gramEnd"/>
      <w:r w:rsidR="00501E96" w:rsidRPr="00A201F9">
        <w:rPr>
          <w:color w:val="000000"/>
        </w:rPr>
        <w:t xml:space="preserve"> привет даже солнышко шлёт</w:t>
      </w:r>
      <w:r w:rsidR="00501E96" w:rsidRPr="00A201F9">
        <w:rPr>
          <w:color w:val="000000"/>
        </w:rPr>
        <w:br/>
        <w:t>И с нами для вас эту песню поёт!</w:t>
      </w:r>
    </w:p>
    <w:p w:rsidR="00501E96" w:rsidRPr="00A201F9" w:rsidRDefault="00501E96" w:rsidP="00501E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03E29" w:rsidRPr="00406775" w:rsidRDefault="00D03E29" w:rsidP="00D03E2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06775">
        <w:rPr>
          <w:b/>
          <w:color w:val="000000"/>
        </w:rPr>
        <w:t>Песня для мам и бабушек</w:t>
      </w:r>
    </w:p>
    <w:p w:rsidR="00501E96" w:rsidRPr="00406775" w:rsidRDefault="00D03E29" w:rsidP="00D03E2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06775">
        <w:rPr>
          <w:b/>
          <w:color w:val="000000"/>
        </w:rPr>
        <w:t>(музыку «Выглянуло солнышко»)</w:t>
      </w:r>
    </w:p>
    <w:p w:rsidR="00501E96" w:rsidRPr="00A201F9" w:rsidRDefault="00501E96" w:rsidP="00501E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03E29">
        <w:rPr>
          <w:color w:val="000000"/>
        </w:rPr>
        <w:br/>
      </w:r>
      <w:r w:rsidRPr="00A201F9">
        <w:rPr>
          <w:color w:val="000000"/>
        </w:rPr>
        <w:t>Милых мам и бабушек в этот светлый день</w:t>
      </w:r>
      <w:r w:rsidRPr="00A201F9">
        <w:rPr>
          <w:color w:val="000000"/>
        </w:rPr>
        <w:br/>
        <w:t>Поздравлять и радовать никому не лень.</w:t>
      </w:r>
      <w:r w:rsidRPr="00A201F9">
        <w:rPr>
          <w:color w:val="000000"/>
        </w:rPr>
        <w:br/>
        <w:t xml:space="preserve">Все вокруг стараются им цветы </w:t>
      </w:r>
      <w:proofErr w:type="gramStart"/>
      <w:r w:rsidRPr="00A201F9">
        <w:rPr>
          <w:color w:val="000000"/>
        </w:rPr>
        <w:t>дарить,</w:t>
      </w:r>
      <w:r w:rsidRPr="00A201F9">
        <w:rPr>
          <w:color w:val="000000"/>
        </w:rPr>
        <w:br/>
        <w:t>Поздравленья</w:t>
      </w:r>
      <w:proofErr w:type="gramEnd"/>
      <w:r w:rsidRPr="00A201F9">
        <w:rPr>
          <w:color w:val="000000"/>
        </w:rPr>
        <w:t xml:space="preserve"> разные чаще говорить. (2 раза)</w:t>
      </w:r>
      <w:r w:rsidRPr="00A201F9">
        <w:rPr>
          <w:color w:val="000000"/>
        </w:rPr>
        <w:br/>
        <w:t>Все преображается в этот день кругом,</w:t>
      </w:r>
      <w:r w:rsidRPr="00A201F9">
        <w:rPr>
          <w:color w:val="000000"/>
        </w:rPr>
        <w:br/>
        <w:t>Женскими улыбками полон каждый дом.</w:t>
      </w:r>
      <w:r w:rsidRPr="00A201F9">
        <w:rPr>
          <w:color w:val="000000"/>
        </w:rPr>
        <w:br/>
        <w:t>Мальчики стараются рыцарями стать –</w:t>
      </w:r>
      <w:r w:rsidRPr="00A201F9">
        <w:rPr>
          <w:color w:val="000000"/>
        </w:rPr>
        <w:br/>
        <w:t>В этот день проказников просто не узнать! (2 раза)</w:t>
      </w:r>
      <w:r w:rsidRPr="00A201F9">
        <w:rPr>
          <w:color w:val="000000"/>
        </w:rPr>
        <w:br/>
        <w:t>Мы для вас, любимые, дом весь приберем,</w:t>
      </w:r>
      <w:r w:rsidRPr="00A201F9">
        <w:rPr>
          <w:color w:val="000000"/>
        </w:rPr>
        <w:br/>
      </w:r>
      <w:r w:rsidRPr="00A201F9">
        <w:rPr>
          <w:color w:val="000000"/>
        </w:rPr>
        <w:lastRenderedPageBreak/>
        <w:t>Стол накроем праздничный, песенку споем.</w:t>
      </w:r>
      <w:r w:rsidRPr="00A201F9">
        <w:rPr>
          <w:color w:val="000000"/>
        </w:rPr>
        <w:br/>
        <w:t>Лучше вас, хорошие, в целом мире нет,</w:t>
      </w:r>
      <w:r w:rsidRPr="00A201F9">
        <w:rPr>
          <w:color w:val="000000"/>
        </w:rPr>
        <w:br/>
        <w:t>Вы живите счастливо много-много лет! (2 раза)</w:t>
      </w:r>
    </w:p>
    <w:p w:rsidR="00F631F9" w:rsidRPr="00A201F9" w:rsidRDefault="00F631F9" w:rsidP="00F631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631F9" w:rsidRPr="00A201F9" w:rsidRDefault="006C1395" w:rsidP="00F631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6775">
        <w:rPr>
          <w:b/>
          <w:color w:val="000000"/>
        </w:rPr>
        <w:t>Читают стихи</w:t>
      </w:r>
      <w:r w:rsidR="00501E96" w:rsidRPr="00406775">
        <w:rPr>
          <w:b/>
          <w:color w:val="000000"/>
        </w:rPr>
        <w:br/>
      </w:r>
      <w:r>
        <w:rPr>
          <w:color w:val="000000"/>
        </w:rPr>
        <w:t xml:space="preserve">1. </w:t>
      </w:r>
      <w:r w:rsidR="00F631F9" w:rsidRPr="00A201F9">
        <w:rPr>
          <w:color w:val="000000"/>
        </w:rPr>
        <w:t>Дорогие наши мамы,</w:t>
      </w:r>
      <w:r w:rsidR="00F631F9" w:rsidRPr="00A201F9">
        <w:rPr>
          <w:color w:val="000000"/>
        </w:rPr>
        <w:br/>
        <w:t>Заявляем без прикрас,</w:t>
      </w:r>
      <w:r w:rsidR="00F631F9" w:rsidRPr="00A201F9">
        <w:rPr>
          <w:color w:val="000000"/>
        </w:rPr>
        <w:br/>
        <w:t>Что ваш праздник самый, самый,</w:t>
      </w:r>
      <w:r w:rsidR="00F631F9" w:rsidRPr="00A201F9">
        <w:rPr>
          <w:color w:val="000000"/>
        </w:rPr>
        <w:br/>
        <w:t>Самый радостный для нас!</w:t>
      </w:r>
      <w:r w:rsidR="00F631F9" w:rsidRPr="00A201F9">
        <w:rPr>
          <w:color w:val="000000"/>
        </w:rPr>
        <w:br/>
      </w:r>
      <w:r>
        <w:rPr>
          <w:color w:val="000000"/>
        </w:rPr>
        <w:t xml:space="preserve">2. </w:t>
      </w:r>
      <w:r w:rsidR="00F631F9" w:rsidRPr="00A201F9">
        <w:rPr>
          <w:color w:val="000000"/>
        </w:rPr>
        <w:t>Почему Восьмого Марта</w:t>
      </w:r>
      <w:r w:rsidR="00F631F9" w:rsidRPr="00A201F9">
        <w:rPr>
          <w:color w:val="000000"/>
        </w:rPr>
        <w:br/>
        <w:t xml:space="preserve">Солнце ярко </w:t>
      </w:r>
      <w:proofErr w:type="gramStart"/>
      <w:r w:rsidR="00F631F9" w:rsidRPr="00A201F9">
        <w:rPr>
          <w:color w:val="000000"/>
        </w:rPr>
        <w:t>светит?</w:t>
      </w:r>
      <w:r w:rsidR="00F631F9" w:rsidRPr="00A201F9">
        <w:rPr>
          <w:color w:val="000000"/>
        </w:rPr>
        <w:br/>
        <w:t>Потому</w:t>
      </w:r>
      <w:proofErr w:type="gramEnd"/>
      <w:r w:rsidR="00F631F9" w:rsidRPr="00A201F9">
        <w:rPr>
          <w:color w:val="000000"/>
        </w:rPr>
        <w:t>, что</w:t>
      </w:r>
      <w:r w:rsidR="00406775">
        <w:rPr>
          <w:color w:val="000000"/>
        </w:rPr>
        <w:t xml:space="preserve"> наши мамы</w:t>
      </w:r>
      <w:r w:rsidR="00406775">
        <w:rPr>
          <w:color w:val="000000"/>
        </w:rPr>
        <w:br/>
        <w:t>Лучше всех на свете!</w:t>
      </w:r>
    </w:p>
    <w:p w:rsidR="00F631F9" w:rsidRPr="00A201F9" w:rsidRDefault="006C1395" w:rsidP="00501E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501E96" w:rsidRPr="00A201F9">
        <w:rPr>
          <w:color w:val="000000"/>
        </w:rPr>
        <w:t>Если спросят: «В целом свете, что всего милей?»</w:t>
      </w:r>
      <w:r w:rsidR="00501E96" w:rsidRPr="00A201F9">
        <w:rPr>
          <w:color w:val="000000"/>
        </w:rPr>
        <w:br/>
        <w:t>Я отвечу, что улыбка мамочки моей!</w:t>
      </w:r>
      <w:r w:rsidR="00501E96" w:rsidRPr="00A201F9">
        <w:rPr>
          <w:color w:val="000000"/>
        </w:rPr>
        <w:br/>
        <w:t>«Что нас светом согревает, как сама весна?»</w:t>
      </w:r>
      <w:r w:rsidR="00501E96" w:rsidRPr="00A201F9">
        <w:rPr>
          <w:color w:val="000000"/>
        </w:rPr>
        <w:br/>
        <w:t>Я отвечу: «Ну, конечно, мамины глаза!»</w:t>
      </w:r>
    </w:p>
    <w:p w:rsidR="00501E96" w:rsidRPr="00406775" w:rsidRDefault="006C1395" w:rsidP="004067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="00501E96" w:rsidRPr="00A201F9">
        <w:rPr>
          <w:color w:val="000000"/>
        </w:rPr>
        <w:t>Если спросят: «В целом свете, что всего добрей?»</w:t>
      </w:r>
      <w:r w:rsidR="00501E96" w:rsidRPr="00A201F9">
        <w:rPr>
          <w:color w:val="000000"/>
        </w:rPr>
        <w:br/>
        <w:t>Я отвечу: «Это руки мамочки моей!»</w:t>
      </w:r>
      <w:r w:rsidR="00501E96" w:rsidRPr="00A201F9">
        <w:rPr>
          <w:color w:val="000000"/>
        </w:rPr>
        <w:br/>
        <w:t>«Кто нежней всех в целом мире смотрит на меня?»</w:t>
      </w:r>
      <w:r w:rsidR="00501E96" w:rsidRPr="00A201F9">
        <w:rPr>
          <w:color w:val="000000"/>
        </w:rPr>
        <w:br/>
        <w:t>Я отвечу: «Ну, конечно, мамочка моя!</w:t>
      </w:r>
    </w:p>
    <w:p w:rsidR="00501E96" w:rsidRDefault="006C1395" w:rsidP="00501E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="00501E96" w:rsidRPr="00A201F9">
        <w:rPr>
          <w:color w:val="000000"/>
        </w:rPr>
        <w:t xml:space="preserve">Дорогие наши </w:t>
      </w:r>
      <w:proofErr w:type="gramStart"/>
      <w:r w:rsidR="00501E96" w:rsidRPr="00A201F9">
        <w:rPr>
          <w:color w:val="000000"/>
        </w:rPr>
        <w:t>мамы,</w:t>
      </w:r>
      <w:r w:rsidR="00501E96" w:rsidRPr="00A201F9">
        <w:rPr>
          <w:color w:val="000000"/>
        </w:rPr>
        <w:br/>
        <w:t>Вас</w:t>
      </w:r>
      <w:proofErr w:type="gramEnd"/>
      <w:r w:rsidR="00501E96" w:rsidRPr="00A201F9">
        <w:rPr>
          <w:color w:val="000000"/>
        </w:rPr>
        <w:t xml:space="preserve"> роднее сердцу нет,</w:t>
      </w:r>
      <w:r w:rsidR="00501E96" w:rsidRPr="00A201F9">
        <w:rPr>
          <w:color w:val="000000"/>
        </w:rPr>
        <w:br/>
        <w:t>Шлём вам в день 8 марта</w:t>
      </w:r>
      <w:r w:rsidR="00501E96" w:rsidRPr="00A201F9">
        <w:rPr>
          <w:color w:val="000000"/>
        </w:rPr>
        <w:br/>
        <w:t>Самый тёплый наш привет!</w:t>
      </w:r>
    </w:p>
    <w:p w:rsidR="006C1395" w:rsidRPr="00A201F9" w:rsidRDefault="006C1395" w:rsidP="00501E9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6C1395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1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Царевна:</w:t>
      </w:r>
      <w:r w:rsidR="00E616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Смотреть мне на вас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невмочь,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A20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громко плачет)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1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Ни нарядам, ни усладам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Дочь давно уже не рада!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Ничего нельзя </w:t>
      </w:r>
      <w:proofErr w:type="spellStart"/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найтить</w:t>
      </w:r>
      <w:proofErr w:type="spellEnd"/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дочку удивить! </w:t>
      </w:r>
      <w:r w:rsidRPr="00A20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(горюет)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13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C1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 1</w:t>
      </w: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 горюй царь!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Представленье продолжаем,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Снова номер представляем!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1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Чему бывать, тому бывать.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будем танцевать!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1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Музыка скорей звучи,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Несмеяну</w:t>
      </w:r>
      <w:proofErr w:type="spellEnd"/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рассмеши!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1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Царевна: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Плясать совсем я не хочу,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так я посижу.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другие здесь попляшут,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я буду лишь смотреть.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понравиться мне танец,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громко я реветь!</w:t>
      </w:r>
    </w:p>
    <w:p w:rsidR="006C1395" w:rsidRDefault="006C1395" w:rsidP="00501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Царь: Ну, доченька!</w:t>
      </w:r>
    </w:p>
    <w:p w:rsidR="00256E4D" w:rsidRDefault="006C1395" w:rsidP="00501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Ну потанцуй!</w:t>
      </w:r>
      <w:r w:rsidR="00501E96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1E96" w:rsidRPr="00842FC5" w:rsidRDefault="00256E4D" w:rsidP="00501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(Царевна танцует)</w:t>
      </w:r>
      <w:r w:rsidR="00501E96" w:rsidRPr="00842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народный танец</w:t>
      </w:r>
    </w:p>
    <w:p w:rsidR="00597949" w:rsidRPr="00256E4D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56E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(Ц</w:t>
      </w:r>
      <w:r w:rsidRPr="00A20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аревна опять начинает реветь)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А теперь чего ревёшь?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Царевна</w:t>
      </w: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256E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Танец очень н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аш хорош…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Ну, тогда я не пойму?!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Царевна</w:t>
      </w: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256E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одна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танцевать </w:t>
      </w:r>
      <w:proofErr w:type="spellStart"/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хочуууууу</w:t>
      </w:r>
      <w:proofErr w:type="spellEnd"/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 </w:t>
      </w:r>
      <w:r w:rsidRPr="00A20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A20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ревёт</w:t>
      </w:r>
      <w:proofErr w:type="gramEnd"/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8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же делать, как нам быть, 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её нам рассмешить?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</w:t>
      </w: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Ох, дочурочка моя,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Плачет горько, мается! 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Успокоить дитятко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Никак не получается!</w:t>
      </w:r>
    </w:p>
    <w:p w:rsidR="00501E96" w:rsidRPr="00A201F9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Я знаю, как ее успокоить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взять и немного испугать.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Царь</w:t>
      </w: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Я вам испугаю! Головы </w:t>
      </w:r>
      <w:proofErr w:type="spellStart"/>
      <w:proofErr w:type="gramStart"/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поотрубаю</w:t>
      </w:r>
      <w:proofErr w:type="spellEnd"/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Велено</w:t>
      </w:r>
      <w:proofErr w:type="gramEnd"/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смешить – смешите!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а нет – домой идите! 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Ладно, царь, ты не серчай,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нам ты помогай.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842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Праздник наш мы продолжаем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артистов </w:t>
      </w:r>
      <w:r w:rsidR="00597949"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приглашаем!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2BCE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для наших мам покажем события из вашей школьной  жизни</w:t>
      </w:r>
      <w:r w:rsidR="00182BCE" w:rsidRPr="00A20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82BCE" w:rsidRPr="00A20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182BCE" w:rsidRPr="00A201F9" w:rsidRDefault="00182BCE" w:rsidP="00182B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FC5">
        <w:rPr>
          <w:b/>
          <w:color w:val="000000"/>
        </w:rPr>
        <w:t xml:space="preserve"> Сценка.</w:t>
      </w:r>
      <w:r w:rsidRPr="00A201F9">
        <w:rPr>
          <w:color w:val="000000"/>
        </w:rPr>
        <w:br/>
        <w:t>Стук в дверь.</w:t>
      </w:r>
      <w:r w:rsidRPr="00A201F9">
        <w:rPr>
          <w:color w:val="000000"/>
        </w:rPr>
        <w:br/>
        <w:t>Директор школы: Заходи, Ваня. Какое сегодня число знаешь?</w:t>
      </w:r>
      <w:r w:rsidRPr="00A201F9">
        <w:rPr>
          <w:color w:val="000000"/>
        </w:rPr>
        <w:br/>
        <w:t>Ваня: 6 марта</w:t>
      </w:r>
      <w:r w:rsidR="00842FC5">
        <w:rPr>
          <w:color w:val="000000"/>
        </w:rPr>
        <w:br/>
        <w:t>Д.</w:t>
      </w:r>
      <w:r w:rsidRPr="00A201F9">
        <w:rPr>
          <w:color w:val="000000"/>
        </w:rPr>
        <w:t>: Вот именно, 6 марта! Ты хоть бы к празднику маме подарок сделал – исправил бы «двойки» в журнале.</w:t>
      </w:r>
      <w:r w:rsidRPr="00A201F9">
        <w:rPr>
          <w:color w:val="000000"/>
        </w:rPr>
        <w:br/>
        <w:t>В.: Я бы с радостью, хоть сейчас. Только учительница журнал из рук не выпускает.</w:t>
      </w:r>
    </w:p>
    <w:p w:rsidR="006D1E1F" w:rsidRPr="00A201F9" w:rsidRDefault="006D1E1F" w:rsidP="00182B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82BCE" w:rsidRPr="00A201F9" w:rsidRDefault="00182BCE" w:rsidP="00182B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FC5">
        <w:rPr>
          <w:b/>
          <w:color w:val="000000"/>
        </w:rPr>
        <w:t>Сценка.</w:t>
      </w:r>
      <w:r w:rsidRPr="00A201F9">
        <w:rPr>
          <w:color w:val="000000"/>
        </w:rPr>
        <w:br/>
        <w:t xml:space="preserve">Учительница говорит </w:t>
      </w:r>
      <w:proofErr w:type="gramStart"/>
      <w:r w:rsidRPr="00A201F9">
        <w:rPr>
          <w:color w:val="000000"/>
        </w:rPr>
        <w:t>Вовочке:</w:t>
      </w:r>
      <w:r w:rsidRPr="00A201F9">
        <w:rPr>
          <w:color w:val="000000"/>
        </w:rPr>
        <w:br/>
      </w:r>
      <w:r w:rsidR="00BD06E6" w:rsidRPr="00A201F9">
        <w:rPr>
          <w:color w:val="000000"/>
        </w:rPr>
        <w:t>Уч.</w:t>
      </w:r>
      <w:proofErr w:type="gramEnd"/>
      <w:r w:rsidRPr="00A201F9">
        <w:rPr>
          <w:color w:val="000000"/>
        </w:rPr>
        <w:t>- Кого ты нарисовал?</w:t>
      </w:r>
      <w:r w:rsidRPr="00A201F9">
        <w:rPr>
          <w:color w:val="000000"/>
        </w:rPr>
        <w:br/>
      </w:r>
      <w:r w:rsidR="00BD06E6" w:rsidRPr="00A201F9">
        <w:rPr>
          <w:color w:val="000000"/>
        </w:rPr>
        <w:t>В.</w:t>
      </w:r>
      <w:r w:rsidRPr="00A201F9">
        <w:rPr>
          <w:color w:val="000000"/>
        </w:rPr>
        <w:t>- Папу.</w:t>
      </w:r>
      <w:r w:rsidRPr="00A201F9">
        <w:rPr>
          <w:color w:val="000000"/>
        </w:rPr>
        <w:br/>
      </w:r>
      <w:r w:rsidR="00BD06E6" w:rsidRPr="00A201F9">
        <w:rPr>
          <w:color w:val="000000"/>
        </w:rPr>
        <w:t xml:space="preserve">Уч. </w:t>
      </w:r>
      <w:r w:rsidRPr="00A201F9">
        <w:rPr>
          <w:color w:val="000000"/>
        </w:rPr>
        <w:t>-А что, у твоего папы волосы зеленые?</w:t>
      </w:r>
      <w:r w:rsidRPr="00A201F9">
        <w:rPr>
          <w:color w:val="000000"/>
        </w:rPr>
        <w:br/>
      </w:r>
      <w:r w:rsidR="00BD06E6" w:rsidRPr="00A201F9">
        <w:rPr>
          <w:color w:val="000000"/>
        </w:rPr>
        <w:t>В.</w:t>
      </w:r>
      <w:r w:rsidR="00842FC5">
        <w:rPr>
          <w:color w:val="000000"/>
        </w:rPr>
        <w:t xml:space="preserve"> </w:t>
      </w:r>
      <w:r w:rsidRPr="00A201F9">
        <w:rPr>
          <w:color w:val="000000"/>
        </w:rPr>
        <w:t>Нет.</w:t>
      </w:r>
      <w:r w:rsidRPr="00A201F9">
        <w:rPr>
          <w:color w:val="000000"/>
        </w:rPr>
        <w:br/>
      </w:r>
      <w:r w:rsidR="00BD06E6" w:rsidRPr="00A201F9">
        <w:rPr>
          <w:color w:val="000000"/>
        </w:rPr>
        <w:t xml:space="preserve">Уч. </w:t>
      </w:r>
      <w:r w:rsidRPr="00A201F9">
        <w:rPr>
          <w:color w:val="000000"/>
        </w:rPr>
        <w:t>- Почему же ты их сделал зелеными?</w:t>
      </w:r>
      <w:r w:rsidRPr="00A201F9">
        <w:rPr>
          <w:color w:val="000000"/>
        </w:rPr>
        <w:br/>
      </w:r>
      <w:r w:rsidR="00BD06E6" w:rsidRPr="00A201F9">
        <w:rPr>
          <w:color w:val="000000"/>
        </w:rPr>
        <w:t xml:space="preserve">В. </w:t>
      </w:r>
      <w:r w:rsidRPr="00A201F9">
        <w:rPr>
          <w:color w:val="000000"/>
        </w:rPr>
        <w:t>- А что, у вас есть лысая краска?</w:t>
      </w:r>
    </w:p>
    <w:p w:rsidR="006D1E1F" w:rsidRPr="00A201F9" w:rsidRDefault="006D1E1F" w:rsidP="00182B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82BCE" w:rsidRPr="00A201F9" w:rsidRDefault="00182BCE" w:rsidP="00182B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01F9">
        <w:rPr>
          <w:color w:val="000000"/>
        </w:rPr>
        <w:t xml:space="preserve"> </w:t>
      </w:r>
      <w:r w:rsidRPr="00842FC5">
        <w:rPr>
          <w:b/>
          <w:color w:val="000000"/>
        </w:rPr>
        <w:t>Сценка.</w:t>
      </w:r>
      <w:r w:rsidRPr="00842FC5">
        <w:rPr>
          <w:b/>
          <w:color w:val="000000"/>
        </w:rPr>
        <w:br/>
      </w:r>
      <w:r w:rsidRPr="00A201F9">
        <w:rPr>
          <w:color w:val="000000"/>
        </w:rPr>
        <w:t>Папа и сын.</w:t>
      </w:r>
      <w:r w:rsidRPr="00A201F9">
        <w:rPr>
          <w:color w:val="000000"/>
        </w:rPr>
        <w:br/>
        <w:t>- Папа, а почему луна больше звезд?</w:t>
      </w:r>
      <w:r w:rsidRPr="00A201F9">
        <w:rPr>
          <w:color w:val="000000"/>
        </w:rPr>
        <w:br/>
        <w:t>- А кто его знает.</w:t>
      </w:r>
      <w:r w:rsidRPr="00A201F9">
        <w:rPr>
          <w:color w:val="000000"/>
        </w:rPr>
        <w:br/>
        <w:t>- Папа, а почему солнце такое яркое?</w:t>
      </w:r>
      <w:r w:rsidRPr="00A201F9">
        <w:rPr>
          <w:color w:val="000000"/>
        </w:rPr>
        <w:br/>
        <w:t>- А кто его знает.</w:t>
      </w:r>
      <w:r w:rsidRPr="00A201F9">
        <w:rPr>
          <w:color w:val="000000"/>
        </w:rPr>
        <w:br/>
        <w:t>- А почему бывает полярная ночь?</w:t>
      </w:r>
      <w:r w:rsidRPr="00A201F9">
        <w:rPr>
          <w:color w:val="000000"/>
        </w:rPr>
        <w:br/>
        <w:t>- А кто его знает?!</w:t>
      </w:r>
      <w:r w:rsidRPr="00A201F9">
        <w:rPr>
          <w:color w:val="000000"/>
        </w:rPr>
        <w:br/>
        <w:t>- Папа, а может быть, ты устал отвечать?</w:t>
      </w:r>
      <w:r w:rsidRPr="00A201F9">
        <w:rPr>
          <w:color w:val="000000"/>
        </w:rPr>
        <w:br/>
        <w:t>- Нет-нет, сынок, спрашивай! Кто же тебе ещё, кроме отца, всё объяснит?</w:t>
      </w:r>
    </w:p>
    <w:p w:rsidR="00501E96" w:rsidRPr="00A201F9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1E96" w:rsidRPr="00256E4D" w:rsidRDefault="00182BCE" w:rsidP="00501E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Выступление для бабушек</w:t>
      </w:r>
    </w:p>
    <w:p w:rsidR="00AA7C39" w:rsidRPr="00256E4D" w:rsidRDefault="00AA7C39" w:rsidP="0050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4D" w:rsidRPr="00256E4D" w:rsidRDefault="00256E4D" w:rsidP="0050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красивые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растит цветочки?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Самые красивые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Свяжет кто носочки?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Бабушка, бабушка,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моя.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Бабушка, бабушка,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праздником тебя!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бабулю поздравляю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женским праздником весны!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бабулю обожаю,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бабушки нужны!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добрую расскажет,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Колыбельную споет,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Теплый зимний шарфик свяжет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гулять со мной пойдет!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накажет шалунишку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конфетку даст с собой.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девчонка, и мальчишка,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бабушку любой!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бабушки чудесной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подружки у меня!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с бабулей интересно,</w:t>
      </w:r>
      <w:r w:rsidR="003D4D82" w:rsidRPr="00256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прожить нам врозь ни дня!</w:t>
      </w:r>
    </w:p>
    <w:p w:rsidR="00AA7C39" w:rsidRPr="00256E4D" w:rsidRDefault="00256E4D" w:rsidP="00501E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AA7C39" w:rsidRPr="00256E4D">
        <w:rPr>
          <w:rFonts w:ascii="Times New Roman" w:hAnsi="Times New Roman" w:cs="Times New Roman"/>
          <w:color w:val="000000"/>
          <w:sz w:val="24"/>
          <w:szCs w:val="24"/>
        </w:rPr>
        <w:t>Кто нас любит больше всех на свете?</w:t>
      </w:r>
    </w:p>
    <w:p w:rsidR="00AA7C39" w:rsidRPr="00256E4D" w:rsidRDefault="00AA7C39" w:rsidP="00501E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E4D">
        <w:rPr>
          <w:rFonts w:ascii="Times New Roman" w:hAnsi="Times New Roman" w:cs="Times New Roman"/>
          <w:color w:val="000000"/>
          <w:sz w:val="24"/>
          <w:szCs w:val="24"/>
        </w:rPr>
        <w:t xml:space="preserve"> Тайну эту не держи в секрете! </w:t>
      </w:r>
    </w:p>
    <w:p w:rsidR="00AA7C39" w:rsidRPr="00256E4D" w:rsidRDefault="00AA7C39" w:rsidP="00501E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E4D">
        <w:rPr>
          <w:rFonts w:ascii="Times New Roman" w:hAnsi="Times New Roman" w:cs="Times New Roman"/>
          <w:color w:val="000000"/>
          <w:sz w:val="24"/>
          <w:szCs w:val="24"/>
        </w:rPr>
        <w:t xml:space="preserve">Это бабушка моя. </w:t>
      </w:r>
    </w:p>
    <w:p w:rsidR="00AA7C39" w:rsidRPr="00256E4D" w:rsidRDefault="00AA7C39" w:rsidP="00501E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6E4D">
        <w:rPr>
          <w:rFonts w:ascii="Times New Roman" w:hAnsi="Times New Roman" w:cs="Times New Roman"/>
          <w:color w:val="000000"/>
          <w:sz w:val="24"/>
          <w:szCs w:val="24"/>
        </w:rPr>
        <w:t xml:space="preserve">Мы с ней лучшие друзья! </w:t>
      </w:r>
    </w:p>
    <w:p w:rsidR="00AA7C39" w:rsidRDefault="00AA7C39" w:rsidP="00501E96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3D4D82" w:rsidRDefault="003D4D82" w:rsidP="003D4D82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47643" w:rsidRDefault="007C1499" w:rsidP="0004764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E4D">
        <w:rPr>
          <w:rFonts w:ascii="Times New Roman" w:hAnsi="Times New Roman" w:cs="Times New Roman"/>
          <w:b/>
          <w:color w:val="000000"/>
          <w:sz w:val="24"/>
          <w:szCs w:val="24"/>
        </w:rPr>
        <w:t>Песня «Бабушке я шепну на ушко»</w:t>
      </w:r>
    </w:p>
    <w:p w:rsidR="00047643" w:rsidRPr="00047643" w:rsidRDefault="00047643" w:rsidP="0004764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47643">
        <w:rPr>
          <w:rFonts w:ascii="Tahoma" w:hAnsi="Tahoma" w:cs="Tahoma"/>
          <w:color w:val="000000"/>
          <w:sz w:val="27"/>
          <w:szCs w:val="27"/>
        </w:rPr>
        <w:t xml:space="preserve"> </w:t>
      </w:r>
      <w:r w:rsidRPr="00047643">
        <w:rPr>
          <w:rFonts w:ascii="Times New Roman" w:hAnsi="Times New Roman" w:cs="Times New Roman"/>
          <w:color w:val="000000"/>
          <w:sz w:val="24"/>
          <w:szCs w:val="24"/>
        </w:rPr>
        <w:t>Когда приходит бабушка любимая моя,</w:t>
      </w: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встречает весело счастливая семья.</w:t>
      </w: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прыгаю от радости, что бабушка пришла, </w:t>
      </w: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же разных сладостей с собою принесла.</w:t>
      </w: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Бабушке, бабушке я шепну на ушко:</w:t>
      </w: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моя самая лучшая подружка.</w:t>
      </w: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Бабушке, бабушке я шепну на ушко:</w:t>
      </w: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моя самая лучшая подружка.</w:t>
      </w: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с любимой бабушкой играю в домино,</w:t>
      </w: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мамочка и папочка торопятся в кино.</w:t>
      </w: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научусь у бабушки вязать и вышивать,</w:t>
      </w: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бабушка научится компьютер подключать.</w:t>
      </w: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Бабушке, бабушке я шепну на ушко:</w:t>
      </w: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моя самая лучшая подружка.</w:t>
      </w: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Бабушке, бабушке я шепну на ушко:</w:t>
      </w:r>
    </w:p>
    <w:p w:rsidR="00047643" w:rsidRPr="00047643" w:rsidRDefault="00047643" w:rsidP="00047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моя самая лучшая подружка.</w:t>
      </w:r>
      <w:bookmarkStart w:id="0" w:name="_GoBack"/>
      <w:bookmarkEnd w:id="0"/>
    </w:p>
    <w:p w:rsidR="003D4D82" w:rsidRDefault="00AA7C39" w:rsidP="003D4D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476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07DC" w:rsidRPr="00F058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Ведущий:</w:t>
      </w:r>
      <w:r w:rsidR="00D307DC" w:rsidRPr="00D307D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А сейчас время рассказывать </w:t>
      </w:r>
      <w:r w:rsidR="00B03CE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смешные истории</w:t>
      </w:r>
      <w:r w:rsidR="00D307DC" w:rsidRPr="00D307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D307DC" w:rsidRPr="00D307DC" w:rsidRDefault="00D307DC" w:rsidP="003D4D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058A6" w:rsidRDefault="00F058A6" w:rsidP="00F058A6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4D82" w:rsidRPr="00F0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Бабушка, поиграй с нами! Мы играем в медведей в зоопарке.</w:t>
      </w:r>
      <w:r w:rsidR="003D4D82" w:rsidRPr="00F0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что буду делать я? </w:t>
      </w:r>
      <w:r w:rsidR="003D4D82" w:rsidRPr="00F0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Ты будешь старушкой,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орая кидает медведям конфеты! </w:t>
      </w:r>
    </w:p>
    <w:p w:rsidR="00B03CEA" w:rsidRPr="00F058A6" w:rsidRDefault="003D4D82" w:rsidP="00F058A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3CEA" w:rsidRPr="00F05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B03CEA" w:rsidRPr="00F0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говорит внучке:</w:t>
      </w:r>
      <w:r w:rsidRPr="00F0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Ты мне, деточка, объясни по-научному: почему я сначала молнию вижу, а потом гром слышу? </w:t>
      </w:r>
      <w:r w:rsidRPr="00F0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 здесь всё понятно, бабушка. Глаза-то у тебя спереди, а</w:t>
      </w:r>
      <w:r w:rsidR="00B03CEA" w:rsidRPr="00F0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уши - сзади. </w:t>
      </w:r>
      <w:r w:rsidR="00B03CEA" w:rsidRPr="00F0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3CEA" w:rsidRPr="00F0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4D82" w:rsidRPr="00D307DC" w:rsidRDefault="00B03CEA" w:rsidP="00F058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D82" w:rsidRPr="0013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Бабушка, а правда, что на каждое зло нужно отвечать добром? - спрашивает внучек.</w:t>
      </w:r>
      <w:r w:rsidR="003D4D82" w:rsidRPr="0013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Правда, внучек, правда.</w:t>
      </w:r>
      <w:r w:rsidR="003D4D82" w:rsidRPr="0013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Тогда дай мне, пожалуйста, сто рублей, я слом</w:t>
      </w:r>
      <w:r w:rsidR="00A30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 твои о</w:t>
      </w:r>
      <w:r w:rsidR="00F0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чки. </w:t>
      </w:r>
      <w:r w:rsidR="00F0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</w:t>
      </w:r>
      <w:r w:rsidR="00A30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0BFA" w:rsidRPr="00A30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A30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D82" w:rsidRPr="0013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Бабушка, а у меня день рождения скоро? </w:t>
      </w:r>
      <w:r w:rsidR="003D4D82" w:rsidRPr="0013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Скоро. А почему спрашиваешь? </w:t>
      </w:r>
    </w:p>
    <w:p w:rsidR="003D4D82" w:rsidRPr="00D307DC" w:rsidRDefault="00F058A6" w:rsidP="003D4D8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D4D82" w:rsidRPr="0013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вот, думаю, а не пора ли мне становиться послушной девочкой. </w:t>
      </w:r>
    </w:p>
    <w:p w:rsidR="003D4D82" w:rsidRPr="00D307DC" w:rsidRDefault="00F058A6" w:rsidP="00F05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D82" w:rsidRPr="0013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A30BFA" w:rsidRPr="00F05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A30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4D82" w:rsidRPr="00D3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Машенька, деньги закончились. Ты ничего не проси, ладно?</w:t>
      </w:r>
    </w:p>
    <w:p w:rsidR="00AA7C39" w:rsidRPr="00A30BFA" w:rsidRDefault="003D4D82" w:rsidP="00A30BF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-Хорошо, бабуля. Просить не буду ни-че-</w:t>
      </w:r>
      <w:proofErr w:type="spellStart"/>
      <w:r w:rsidRPr="00D3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D3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купишь – то</w:t>
      </w:r>
      <w:r w:rsidR="00F05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купишь.</w:t>
      </w:r>
      <w:r w:rsidRPr="00D3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1E96" w:rsidRPr="00D307DC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5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Царевна:</w:t>
      </w:r>
      <w:r w:rsidRPr="00D30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 могу на вас смотреть,</w:t>
      </w:r>
      <w:r w:rsidRPr="00D3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дальше я реветь!</w:t>
      </w:r>
      <w:r w:rsid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1E96" w:rsidRPr="00D307DC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2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Pr="00D30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Мы царь-батюшка старались,</w:t>
      </w:r>
      <w:r w:rsidRPr="00D3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0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Рассмешить её пытались</w:t>
      </w:r>
    </w:p>
    <w:p w:rsidR="00501E96" w:rsidRPr="00D307DC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1E96" w:rsidRPr="00D307DC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Выходит </w:t>
      </w:r>
      <w:r w:rsidRPr="000A2D6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фокусник</w:t>
      </w:r>
    </w:p>
    <w:p w:rsidR="00501E96" w:rsidRPr="00D307DC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01E96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30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царевна не реви,</w:t>
      </w:r>
      <w:r w:rsidRPr="00D307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0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к нам ты подходи.</w:t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тебя уважим,</w:t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играть покажем!</w:t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вы ребята не зевайте, </w:t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все дружно помогайте!</w:t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A2D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Игра</w:t>
      </w:r>
      <w:r w:rsidR="000A2D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0A2D64" w:rsidRPr="00A201F9" w:rsidRDefault="000A2D64" w:rsidP="00501E9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01E96" w:rsidRPr="00A201F9" w:rsidRDefault="00501E96" w:rsidP="00501E9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01E96" w:rsidRDefault="00501E96" w:rsidP="00501E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D6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Ведущий</w:t>
      </w:r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Ах, </w:t>
      </w:r>
      <w:proofErr w:type="spellStart"/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царевнушка</w:t>
      </w:r>
      <w:proofErr w:type="spellEnd"/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ты </w:t>
      </w:r>
      <w:proofErr w:type="gramStart"/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наша,</w:t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Стала</w:t>
      </w:r>
      <w:proofErr w:type="gramEnd"/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намного краше!</w:t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Царевна:</w:t>
      </w:r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Больше я реветь не буду,</w:t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мой смех звучит повсюду!</w:t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D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и славненько, а нам</w:t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пора уж по домам! </w:t>
      </w:r>
    </w:p>
    <w:p w:rsidR="000A2D64" w:rsidRPr="00A201F9" w:rsidRDefault="000A2D64" w:rsidP="00501E9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82BCE" w:rsidRPr="00A201F9" w:rsidRDefault="00501E96" w:rsidP="00501E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A2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Царь</w:t>
      </w:r>
      <w:r w:rsidRPr="00A201F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Спасибо вам, мои родные</w:t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Мою дочь развеселили!</w:t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вновь в царстве жизнь ключом забьется,</w:t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царевна не плачет, а смеётся!</w:t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82BCE" w:rsidRPr="00A201F9" w:rsidRDefault="00182BCE" w:rsidP="00182BC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82BCE" w:rsidRPr="00A201F9" w:rsidRDefault="00182BCE" w:rsidP="00182B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2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Ну вот, принцессу развеселили,</w:t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про наших-то девчонок мы совсем забыли!</w:t>
      </w:r>
    </w:p>
    <w:p w:rsidR="00182BCE" w:rsidRPr="000A2D64" w:rsidRDefault="00182BCE" w:rsidP="000A2D6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 2</w:t>
      </w:r>
      <w:r w:rsidRPr="00A20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Ничего мы не забыли, </w:t>
      </w:r>
      <w:r w:rsidRPr="00A201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01F9">
        <w:rPr>
          <w:color w:val="000000"/>
        </w:rPr>
        <w:br/>
      </w:r>
      <w:r w:rsidRPr="000A2D64">
        <w:rPr>
          <w:rFonts w:ascii="Times New Roman" w:hAnsi="Times New Roman" w:cs="Times New Roman"/>
          <w:b/>
          <w:color w:val="000000"/>
          <w:sz w:val="24"/>
          <w:szCs w:val="24"/>
        </w:rPr>
        <w:t>Выступление для девочек</w:t>
      </w:r>
    </w:p>
    <w:p w:rsidR="00182BCE" w:rsidRPr="000A2D64" w:rsidRDefault="00182BCE" w:rsidP="00182BC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82BCE" w:rsidRPr="00A201F9" w:rsidRDefault="00182BCE" w:rsidP="00182BCE">
      <w:pPr>
        <w:rPr>
          <w:rFonts w:ascii="Times New Roman" w:hAnsi="Times New Roman" w:cs="Times New Roman"/>
          <w:sz w:val="24"/>
          <w:szCs w:val="24"/>
        </w:rPr>
      </w:pPr>
      <w:r w:rsidRPr="00A201F9">
        <w:rPr>
          <w:rFonts w:ascii="Times New Roman" w:hAnsi="Times New Roman" w:cs="Times New Roman"/>
          <w:sz w:val="24"/>
          <w:szCs w:val="24"/>
        </w:rPr>
        <w:t>Частушки (поют мальчики)</w:t>
      </w:r>
    </w:p>
    <w:p w:rsidR="000A2D64" w:rsidRPr="003562D8" w:rsidRDefault="00F97BD9" w:rsidP="003562D8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частушки пропоем</w:t>
      </w:r>
      <w:r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Необыкновенные.</w:t>
      </w:r>
      <w:r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дети мы -</w:t>
      </w:r>
      <w:r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Суперсовременные!</w:t>
      </w:r>
    </w:p>
    <w:p w:rsidR="00F97BD9" w:rsidRPr="000A2D64" w:rsidRDefault="00F97BD9" w:rsidP="000A2D64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Даша умная у нас, </w:t>
      </w:r>
    </w:p>
    <w:p w:rsidR="00F97BD9" w:rsidRPr="00A201F9" w:rsidRDefault="00F97BD9" w:rsidP="00F97BD9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Даша ходит в 3 класс.</w:t>
      </w:r>
    </w:p>
    <w:p w:rsidR="00F97BD9" w:rsidRPr="00A201F9" w:rsidRDefault="00F97BD9" w:rsidP="00F97BD9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задачи, упражненья</w:t>
      </w:r>
    </w:p>
    <w:p w:rsidR="00F97BD9" w:rsidRPr="00A201F9" w:rsidRDefault="00F97BD9" w:rsidP="00F97BD9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Сделает без промедленья!</w:t>
      </w:r>
    </w:p>
    <w:p w:rsidR="00E64DA3" w:rsidRPr="000A2D64" w:rsidRDefault="00E64DA3" w:rsidP="000A2D64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Маша, как </w:t>
      </w:r>
      <w:proofErr w:type="gramStart"/>
      <w:r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Юла :</w:t>
      </w:r>
      <w:proofErr w:type="gramEnd"/>
    </w:p>
    <w:p w:rsidR="00E64DA3" w:rsidRPr="00A201F9" w:rsidRDefault="00E64DA3" w:rsidP="00F97BD9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не сидится.</w:t>
      </w:r>
    </w:p>
    <w:p w:rsidR="0068379D" w:rsidRPr="00A201F9" w:rsidRDefault="00E64DA3" w:rsidP="00F97BD9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Что, где, как желает знать, </w:t>
      </w:r>
    </w:p>
    <w:p w:rsidR="00BD06E6" w:rsidRPr="00A201F9" w:rsidRDefault="00E64DA3" w:rsidP="00BD06E6">
      <w:pPr>
        <w:pStyle w:val="a4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вот девица.</w:t>
      </w:r>
    </w:p>
    <w:p w:rsidR="00F97BD9" w:rsidRPr="000A2D64" w:rsidRDefault="00F97BD9" w:rsidP="000A2D64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Отличница и активистка,</w:t>
      </w:r>
    </w:p>
    <w:p w:rsidR="00F97BD9" w:rsidRPr="00A201F9" w:rsidRDefault="000A2D64" w:rsidP="00F97B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97BD9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тому ж ещё артистка.</w:t>
      </w:r>
    </w:p>
    <w:p w:rsidR="00F97BD9" w:rsidRPr="00A201F9" w:rsidRDefault="000A2D64" w:rsidP="00F97B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97BD9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откроем вам секрет:</w:t>
      </w:r>
    </w:p>
    <w:p w:rsidR="00F97BD9" w:rsidRPr="00A201F9" w:rsidRDefault="000A2D64" w:rsidP="00F97B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56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такой Альбины нет!</w:t>
      </w:r>
    </w:p>
    <w:p w:rsidR="004A3A58" w:rsidRPr="000A2D64" w:rsidRDefault="004A3A58" w:rsidP="000A2D64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 нашей у </w:t>
      </w:r>
      <w:proofErr w:type="spellStart"/>
      <w:r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Анютки</w:t>
      </w:r>
      <w:proofErr w:type="spellEnd"/>
    </w:p>
    <w:p w:rsidR="004A3A58" w:rsidRPr="00A201F9" w:rsidRDefault="000A2D64" w:rsidP="00F97B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A3A58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Глазки, словно незабудки.</w:t>
      </w:r>
    </w:p>
    <w:p w:rsidR="004A3A58" w:rsidRPr="00A201F9" w:rsidRDefault="000A2D64" w:rsidP="00F97B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A3A58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Высока и стройна, </w:t>
      </w:r>
    </w:p>
    <w:p w:rsidR="004A3A58" w:rsidRPr="00A201F9" w:rsidRDefault="000A2D64" w:rsidP="00F97B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A3A58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нам нравится она.</w:t>
      </w:r>
    </w:p>
    <w:p w:rsidR="00F97BD9" w:rsidRDefault="000A2D64" w:rsidP="000A2D64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Наша Маша</w:t>
      </w:r>
      <w:r w:rsidR="00F97BD9"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танцы любит,</w:t>
      </w:r>
      <w:r w:rsidR="00F97BD9"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зеркалом кружит.</w:t>
      </w:r>
      <w:r w:rsidR="00F97BD9"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скажут: "Танцы в школе" -</w:t>
      </w:r>
      <w:r w:rsidR="00F97BD9"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Быстро в школу побежит.</w:t>
      </w:r>
    </w:p>
    <w:p w:rsidR="00F97BD9" w:rsidRPr="000A2D64" w:rsidRDefault="00E64DA3" w:rsidP="000A2D64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Даша </w:t>
      </w:r>
      <w:r w:rsidR="00F97BD9"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</w:t>
      </w:r>
      <w:proofErr w:type="gramEnd"/>
      <w:r w:rsidR="00F97BD9"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 серьезна</w:t>
      </w:r>
      <w:r w:rsidR="00F97BD9"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книжкой не расстанется</w:t>
      </w:r>
      <w:r w:rsidR="00F97BD9"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книжкой ест и с книжкой спит</w:t>
      </w:r>
      <w:r w:rsidR="00F97BD9"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 все, старается</w:t>
      </w:r>
    </w:p>
    <w:p w:rsidR="0068379D" w:rsidRPr="000A2D64" w:rsidRDefault="0068379D" w:rsidP="000A2D64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Вероника </w:t>
      </w:r>
      <w:proofErr w:type="gramStart"/>
      <w:r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,</w:t>
      </w:r>
      <w:proofErr w:type="gramEnd"/>
      <w:r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счастью,</w:t>
      </w:r>
    </w:p>
    <w:p w:rsidR="0068379D" w:rsidRPr="00A201F9" w:rsidRDefault="000A2D64" w:rsidP="00F97B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8379D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Весела даже в ненастье.</w:t>
      </w:r>
    </w:p>
    <w:p w:rsidR="0068379D" w:rsidRPr="00A201F9" w:rsidRDefault="000A2D64" w:rsidP="00F97B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8379D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68379D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танцует ,</w:t>
      </w:r>
      <w:proofErr w:type="gramEnd"/>
      <w:r w:rsidR="0068379D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поёт,</w:t>
      </w:r>
    </w:p>
    <w:p w:rsidR="000A2D64" w:rsidRDefault="0068379D" w:rsidP="00F97B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в обиду не даёт.</w:t>
      </w:r>
    </w:p>
    <w:p w:rsidR="0068379D" w:rsidRPr="000A2D64" w:rsidRDefault="000A2D64" w:rsidP="000A2D64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Аришенька</w:t>
      </w:r>
      <w:proofErr w:type="spellEnd"/>
      <w:r w:rsidR="0068379D" w:rsidRPr="000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друзья, </w:t>
      </w:r>
    </w:p>
    <w:p w:rsidR="0068379D" w:rsidRPr="00A201F9" w:rsidRDefault="000A2D64" w:rsidP="00F97B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8379D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Спортом увлекается.</w:t>
      </w:r>
    </w:p>
    <w:p w:rsidR="0068379D" w:rsidRPr="00A201F9" w:rsidRDefault="000A2D64" w:rsidP="00F97B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8379D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драмкружке и в танцевальном</w:t>
      </w:r>
    </w:p>
    <w:p w:rsidR="00BD06E6" w:rsidRPr="00A201F9" w:rsidRDefault="000A2D64" w:rsidP="00F97B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8379D" w:rsidRPr="00A20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занимается.</w:t>
      </w:r>
    </w:p>
    <w:p w:rsidR="00BD06E6" w:rsidRPr="002446CA" w:rsidRDefault="00BD06E6" w:rsidP="000A2D64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Лера строгая у нас,</w:t>
      </w:r>
    </w:p>
    <w:p w:rsidR="00BD06E6" w:rsidRPr="002446CA" w:rsidRDefault="000A2D64" w:rsidP="00F97B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D06E6" w:rsidRPr="0024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это знаем.</w:t>
      </w:r>
    </w:p>
    <w:p w:rsidR="00BD06E6" w:rsidRPr="002446CA" w:rsidRDefault="000A2D64" w:rsidP="00F97B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D06E6" w:rsidRPr="0024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 хоть раз на нас, </w:t>
      </w:r>
    </w:p>
    <w:p w:rsidR="00BD06E6" w:rsidRPr="002446CA" w:rsidRDefault="000A2D64" w:rsidP="00F97BD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D06E6" w:rsidRPr="0024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тебе вздыхаем.</w:t>
      </w:r>
    </w:p>
    <w:p w:rsidR="00F97BD9" w:rsidRPr="002446CA" w:rsidRDefault="00F97BD9" w:rsidP="000A2D64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Пели мы для вас частушки –</w:t>
      </w:r>
      <w:r w:rsidRPr="0024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 дрожал от хохота,</w:t>
      </w:r>
      <w:r w:rsidRPr="0024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вы не стесняйтесь –</w:t>
      </w:r>
      <w:r w:rsidRPr="0024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громко нам похлопайте.</w:t>
      </w:r>
    </w:p>
    <w:p w:rsidR="00182BCE" w:rsidRPr="002446CA" w:rsidRDefault="00182BCE" w:rsidP="00501E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57091" w:rsidRPr="002446CA" w:rsidRDefault="00501E96" w:rsidP="00501E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46CA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2446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244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 нам пора прощаться, </w:t>
      </w:r>
      <w:r w:rsidRPr="002446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путь дорогу собираться!</w:t>
      </w:r>
      <w:r w:rsidRPr="002446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6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6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Царь:</w:t>
      </w:r>
      <w:r w:rsidRPr="00244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Передайте от царя всем большой, большой привет,</w:t>
      </w:r>
      <w:r w:rsidRPr="002446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поздравьте от меня всех сестрёнок, мам, невест!</w:t>
      </w:r>
      <w:r w:rsidRPr="002446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6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6CA">
        <w:rPr>
          <w:rFonts w:ascii="Times New Roman" w:hAnsi="Times New Roman" w:cs="Times New Roman"/>
          <w:bCs/>
          <w:color w:val="000000"/>
          <w:sz w:val="24"/>
          <w:szCs w:val="24"/>
        </w:rPr>
        <w:t>Принцесса:</w:t>
      </w:r>
      <w:r w:rsidRPr="00244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Пусть в этот день им солнце улыбается,</w:t>
      </w:r>
      <w:r w:rsidRPr="002446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Попутный дует ветер и все мечты сбываются!</w:t>
      </w:r>
      <w:r w:rsidR="002446CA" w:rsidRPr="002446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6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46CA" w:rsidRPr="002446CA">
        <w:rPr>
          <w:rFonts w:ascii="Times New Roman" w:hAnsi="Times New Roman" w:cs="Times New Roman"/>
          <w:b/>
          <w:color w:val="000000"/>
          <w:sz w:val="24"/>
          <w:szCs w:val="24"/>
        </w:rPr>
        <w:t>Ученик:</w:t>
      </w:r>
      <w:r w:rsidR="002446CA" w:rsidRPr="0024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091" w:rsidRPr="002446CA">
        <w:rPr>
          <w:rFonts w:ascii="Times New Roman" w:hAnsi="Times New Roman" w:cs="Times New Roman"/>
          <w:color w:val="000000"/>
          <w:sz w:val="24"/>
          <w:szCs w:val="24"/>
        </w:rPr>
        <w:t>Милые мамочки, любимые бабушки!</w:t>
      </w:r>
    </w:p>
    <w:p w:rsidR="00A57091" w:rsidRPr="002446CA" w:rsidRDefault="00A57091" w:rsidP="00501E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6CA">
        <w:rPr>
          <w:rFonts w:ascii="Times New Roman" w:hAnsi="Times New Roman" w:cs="Times New Roman"/>
          <w:color w:val="000000"/>
          <w:sz w:val="24"/>
          <w:szCs w:val="24"/>
        </w:rPr>
        <w:t xml:space="preserve"> Мирного неба вам, солнца лучистого, </w:t>
      </w:r>
    </w:p>
    <w:p w:rsidR="00A57091" w:rsidRPr="002446CA" w:rsidRDefault="00A57091" w:rsidP="00501E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6CA">
        <w:rPr>
          <w:rFonts w:ascii="Times New Roman" w:hAnsi="Times New Roman" w:cs="Times New Roman"/>
          <w:color w:val="000000"/>
          <w:sz w:val="24"/>
          <w:szCs w:val="24"/>
        </w:rPr>
        <w:t>Счастья заветного, самого чистого!</w:t>
      </w:r>
    </w:p>
    <w:p w:rsidR="00A57091" w:rsidRPr="002446CA" w:rsidRDefault="00A57091" w:rsidP="00501E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6CA">
        <w:rPr>
          <w:rFonts w:ascii="Times New Roman" w:hAnsi="Times New Roman" w:cs="Times New Roman"/>
          <w:color w:val="000000"/>
          <w:sz w:val="24"/>
          <w:szCs w:val="24"/>
        </w:rPr>
        <w:t xml:space="preserve"> Много вам ласки, тепла, доброты,</w:t>
      </w:r>
    </w:p>
    <w:p w:rsidR="00A57091" w:rsidRPr="002446CA" w:rsidRDefault="002446CA" w:rsidP="00501E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6CA">
        <w:rPr>
          <w:rFonts w:ascii="Times New Roman" w:hAnsi="Times New Roman" w:cs="Times New Roman"/>
          <w:color w:val="000000"/>
          <w:sz w:val="24"/>
          <w:szCs w:val="24"/>
        </w:rPr>
        <w:t xml:space="preserve"> Пусть исполняются ваши мечты!</w:t>
      </w:r>
      <w:r w:rsidRPr="002446C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477A" w:rsidRPr="002446CA" w:rsidRDefault="00E4477A" w:rsidP="00E447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46CA">
        <w:rPr>
          <w:rStyle w:val="a6"/>
          <w:color w:val="000000"/>
        </w:rPr>
        <w:t>Пион</w:t>
      </w:r>
      <w:r w:rsidRPr="002446CA">
        <w:rPr>
          <w:color w:val="000000"/>
        </w:rPr>
        <w:t>:</w:t>
      </w:r>
    </w:p>
    <w:p w:rsidR="00E4477A" w:rsidRPr="002446CA" w:rsidRDefault="00E4477A" w:rsidP="00E447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46CA">
        <w:rPr>
          <w:color w:val="000000"/>
        </w:rPr>
        <w:t>Пышный, круглый как кочан</w:t>
      </w:r>
      <w:r w:rsidRPr="002446CA">
        <w:rPr>
          <w:color w:val="000000"/>
        </w:rPr>
        <w:br/>
        <w:t>Я головой вам покачал.</w:t>
      </w:r>
      <w:r w:rsidRPr="002446CA">
        <w:rPr>
          <w:color w:val="000000"/>
        </w:rPr>
        <w:br/>
        <w:t>Летом расцвету как сон</w:t>
      </w:r>
      <w:r w:rsidRPr="002446CA">
        <w:rPr>
          <w:color w:val="000000"/>
        </w:rPr>
        <w:br/>
        <w:t>Я — замечательный пион.</w:t>
      </w:r>
      <w:r w:rsidRPr="002446CA">
        <w:rPr>
          <w:color w:val="000000"/>
        </w:rPr>
        <w:br/>
        <w:t>Много-много лепестков,</w:t>
      </w:r>
      <w:r w:rsidRPr="002446CA">
        <w:rPr>
          <w:color w:val="000000"/>
        </w:rPr>
        <w:br/>
        <w:t>Для букета я готов!</w:t>
      </w:r>
    </w:p>
    <w:p w:rsidR="00E4477A" w:rsidRPr="002446CA" w:rsidRDefault="00E4477A" w:rsidP="00E4477A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/>
        </w:rPr>
      </w:pPr>
    </w:p>
    <w:p w:rsidR="00E4477A" w:rsidRPr="002446CA" w:rsidRDefault="00E4477A" w:rsidP="00E447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46CA">
        <w:rPr>
          <w:rStyle w:val="a6"/>
          <w:color w:val="000000"/>
        </w:rPr>
        <w:t>Все вместе</w:t>
      </w:r>
      <w:r w:rsidRPr="002446CA">
        <w:rPr>
          <w:color w:val="000000"/>
        </w:rPr>
        <w:t>:</w:t>
      </w:r>
    </w:p>
    <w:p w:rsidR="00E4477A" w:rsidRPr="002446CA" w:rsidRDefault="00E4477A" w:rsidP="00E447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46CA">
        <w:rPr>
          <w:color w:val="000000"/>
        </w:rPr>
        <w:t>Мы для мамочки букет</w:t>
      </w:r>
      <w:r w:rsidRPr="002446CA">
        <w:rPr>
          <w:color w:val="000000"/>
        </w:rPr>
        <w:br/>
        <w:t>Лучше нас на свете нет.     </w:t>
      </w:r>
    </w:p>
    <w:p w:rsidR="00E4477A" w:rsidRPr="002446CA" w:rsidRDefault="00E4477A" w:rsidP="00E447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4477A" w:rsidRPr="002446CA" w:rsidRDefault="00E4477A" w:rsidP="00E447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46CA">
        <w:rPr>
          <w:color w:val="000000"/>
        </w:rPr>
        <w:t>И сегодня, в этот замечательный весенний праздник — день 8 Марта, примите же от нас, наши дорогие мамочки, самый лучший в мире букет!</w:t>
      </w:r>
    </w:p>
    <w:p w:rsidR="00E4477A" w:rsidRPr="002446CA" w:rsidRDefault="00E4477A" w:rsidP="00E447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4477A" w:rsidRPr="002446CA" w:rsidRDefault="00E4477A" w:rsidP="00E447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446CA">
        <w:rPr>
          <w:color w:val="000000"/>
        </w:rPr>
        <w:t xml:space="preserve"> (дети сбиваются в небольшую кучку, изображая цветы в букете).</w:t>
      </w:r>
    </w:p>
    <w:p w:rsidR="00E4477A" w:rsidRPr="002446CA" w:rsidRDefault="00E4477A" w:rsidP="00E447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E69" w:rsidRPr="002446CA" w:rsidRDefault="00F058A6" w:rsidP="008C2E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Все: поздравляем!</w:t>
      </w:r>
    </w:p>
    <w:p w:rsidR="002446CA" w:rsidRPr="002446CA" w:rsidRDefault="002446CA" w:rsidP="008C2E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46CA">
        <w:rPr>
          <w:rFonts w:ascii="Times New Roman" w:hAnsi="Times New Roman" w:cs="Times New Roman"/>
          <w:color w:val="000000"/>
          <w:sz w:val="24"/>
          <w:szCs w:val="24"/>
        </w:rPr>
        <w:t>(Дети дарят подарки мамам и бабушкам)</w:t>
      </w:r>
    </w:p>
    <w:p w:rsidR="008C2E69" w:rsidRDefault="008C2E69" w:rsidP="00F97BD9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2446CA" w:rsidRPr="00A201F9" w:rsidRDefault="002446CA" w:rsidP="00F97BD9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sectPr w:rsidR="002446CA" w:rsidRPr="00A201F9" w:rsidSect="003B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4036"/>
    <w:multiLevelType w:val="hybridMultilevel"/>
    <w:tmpl w:val="9CDC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71B9"/>
    <w:multiLevelType w:val="hybridMultilevel"/>
    <w:tmpl w:val="5462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4EEE"/>
    <w:multiLevelType w:val="hybridMultilevel"/>
    <w:tmpl w:val="49B2BB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951DF4"/>
    <w:multiLevelType w:val="hybridMultilevel"/>
    <w:tmpl w:val="2420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A0852"/>
    <w:multiLevelType w:val="hybridMultilevel"/>
    <w:tmpl w:val="9EEA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E96"/>
    <w:rsid w:val="00047643"/>
    <w:rsid w:val="000A2D64"/>
    <w:rsid w:val="000F1161"/>
    <w:rsid w:val="00100B14"/>
    <w:rsid w:val="00180997"/>
    <w:rsid w:val="00182BCE"/>
    <w:rsid w:val="002446CA"/>
    <w:rsid w:val="00256E4D"/>
    <w:rsid w:val="00283717"/>
    <w:rsid w:val="003562D8"/>
    <w:rsid w:val="003B3DE3"/>
    <w:rsid w:val="003D4D82"/>
    <w:rsid w:val="00406775"/>
    <w:rsid w:val="004A3A58"/>
    <w:rsid w:val="004B509D"/>
    <w:rsid w:val="00501E96"/>
    <w:rsid w:val="00542A1B"/>
    <w:rsid w:val="00597949"/>
    <w:rsid w:val="0068379D"/>
    <w:rsid w:val="006C1395"/>
    <w:rsid w:val="006D1E1F"/>
    <w:rsid w:val="007C1499"/>
    <w:rsid w:val="007D7E28"/>
    <w:rsid w:val="00842FC5"/>
    <w:rsid w:val="00845DC4"/>
    <w:rsid w:val="008C2E69"/>
    <w:rsid w:val="009E780A"/>
    <w:rsid w:val="00A201F9"/>
    <w:rsid w:val="00A30BFA"/>
    <w:rsid w:val="00A57091"/>
    <w:rsid w:val="00A830CD"/>
    <w:rsid w:val="00A94D77"/>
    <w:rsid w:val="00AA7C39"/>
    <w:rsid w:val="00B03CEA"/>
    <w:rsid w:val="00B26B71"/>
    <w:rsid w:val="00BC7ED2"/>
    <w:rsid w:val="00BD06E6"/>
    <w:rsid w:val="00CF09ED"/>
    <w:rsid w:val="00D03E29"/>
    <w:rsid w:val="00D307DC"/>
    <w:rsid w:val="00E100C5"/>
    <w:rsid w:val="00E4477A"/>
    <w:rsid w:val="00E61640"/>
    <w:rsid w:val="00E64DA3"/>
    <w:rsid w:val="00E67486"/>
    <w:rsid w:val="00F058A6"/>
    <w:rsid w:val="00F07B92"/>
    <w:rsid w:val="00F1553C"/>
    <w:rsid w:val="00F463C1"/>
    <w:rsid w:val="00F631F9"/>
    <w:rsid w:val="00F7637F"/>
    <w:rsid w:val="00F9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6DF99-541C-43A8-9E72-295E4E8C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ED2"/>
    <w:pPr>
      <w:ind w:left="720"/>
      <w:contextualSpacing/>
    </w:pPr>
  </w:style>
  <w:style w:type="paragraph" w:customStyle="1" w:styleId="c2">
    <w:name w:val="c2"/>
    <w:basedOn w:val="a"/>
    <w:rsid w:val="0054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2A1B"/>
  </w:style>
  <w:style w:type="paragraph" w:customStyle="1" w:styleId="c0">
    <w:name w:val="c0"/>
    <w:basedOn w:val="a"/>
    <w:rsid w:val="0054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7091"/>
    <w:rPr>
      <w:color w:val="0000FF"/>
      <w:u w:val="single"/>
    </w:rPr>
  </w:style>
  <w:style w:type="paragraph" w:customStyle="1" w:styleId="c9">
    <w:name w:val="c9"/>
    <w:basedOn w:val="a"/>
    <w:rsid w:val="00E6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477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4764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764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C7B47-86A7-4448-9883-6AA1861F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9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Нина Викторовна</cp:lastModifiedBy>
  <cp:revision>35</cp:revision>
  <dcterms:created xsi:type="dcterms:W3CDTF">2018-02-21T04:49:00Z</dcterms:created>
  <dcterms:modified xsi:type="dcterms:W3CDTF">2019-03-28T17:10:00Z</dcterms:modified>
</cp:coreProperties>
</file>